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36C2" w:rsidRPr="00377971" w:rsidRDefault="00A036C2" w:rsidP="00A036C2">
      <w:pPr>
        <w:spacing w:after="0" w:line="240" w:lineRule="auto"/>
        <w:ind w:left="3686"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Pr="00116136" w:rsidRDefault="00343EF2" w:rsidP="00116136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116136">
        <w:rPr>
          <w:rFonts w:ascii="Times New Roman" w:eastAsia="Times New Roman" w:hAnsi="Times New Roman" w:cs="Times New Roman"/>
          <w:b/>
          <w:bCs/>
          <w:color w:val="000000" w:themeColor="text1"/>
          <w:sz w:val="32"/>
          <w:szCs w:val="32"/>
        </w:rPr>
        <w:t>Тема:</w:t>
      </w:r>
      <w:r w:rsidR="00A17873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  <w:t> Здоровый образ жизни(3 класс)</w:t>
      </w:r>
    </w:p>
    <w:p w:rsidR="00E75EFD" w:rsidRPr="00A036C2" w:rsidRDefault="00343EF2" w:rsidP="00B16AD6">
      <w:pPr>
        <w:pStyle w:val="2"/>
        <w:shd w:val="clear" w:color="auto" w:fill="FFFFFF"/>
        <w:spacing w:before="0" w:beforeAutospacing="0" w:after="0" w:afterAutospacing="0"/>
        <w:ind w:firstLine="426"/>
        <w:rPr>
          <w:b w:val="0"/>
          <w:bCs w:val="0"/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Цель:</w:t>
      </w:r>
      <w:r w:rsidR="00E75EFD" w:rsidRPr="00A036C2">
        <w:rPr>
          <w:b w:val="0"/>
          <w:bCs w:val="0"/>
          <w:color w:val="000000" w:themeColor="text1"/>
          <w:sz w:val="28"/>
          <w:szCs w:val="28"/>
        </w:rPr>
        <w:t xml:space="preserve">  Формирование  здорового образа жизни, способствующего укреплению здоровья человека.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Задачи:</w:t>
      </w:r>
    </w:p>
    <w:p w:rsidR="00343EF2" w:rsidRPr="00A036C2" w:rsidRDefault="00343EF2" w:rsidP="00B16AD6">
      <w:pPr>
        <w:numPr>
          <w:ilvl w:val="0"/>
          <w:numId w:val="2"/>
        </w:numPr>
        <w:spacing w:after="0" w:line="240" w:lineRule="auto"/>
        <w:ind w:left="0"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Формировать убеждение о необходимости сохранения личного здоровья;</w:t>
      </w:r>
    </w:p>
    <w:p w:rsidR="00343EF2" w:rsidRPr="00A036C2" w:rsidRDefault="00343EF2" w:rsidP="00B16AD6">
      <w:pPr>
        <w:numPr>
          <w:ilvl w:val="0"/>
          <w:numId w:val="2"/>
        </w:numPr>
        <w:spacing w:after="0" w:line="240" w:lineRule="auto"/>
        <w:ind w:left="0"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Формировать умение самостоятельно следить за личной гигиеной и состоянием своего здоровья;</w:t>
      </w:r>
    </w:p>
    <w:p w:rsidR="00343EF2" w:rsidRPr="00A036C2" w:rsidRDefault="00343EF2" w:rsidP="00B16AD6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Формировать знания о пагубном влиянии вредных привычек на здоровье человека;</w:t>
      </w:r>
    </w:p>
    <w:p w:rsidR="00343EF2" w:rsidRPr="00A036C2" w:rsidRDefault="00343EF2" w:rsidP="00B16AD6">
      <w:pPr>
        <w:numPr>
          <w:ilvl w:val="0"/>
          <w:numId w:val="2"/>
        </w:numPr>
        <w:spacing w:after="0" w:line="240" w:lineRule="auto"/>
        <w:ind w:left="0"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Продолжить развитие умения делать выводы, анализировать, отвечать на вопросы;</w:t>
      </w:r>
    </w:p>
    <w:p w:rsidR="00343EF2" w:rsidRDefault="00343EF2" w:rsidP="00B16AD6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Ход </w:t>
      </w:r>
      <w:r w:rsidR="00CB6926"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занятия</w:t>
      </w:r>
    </w:p>
    <w:p w:rsidR="006B4996" w:rsidRPr="00A036C2" w:rsidRDefault="006B4996" w:rsidP="00B16AD6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B4996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B499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Звучит песня А. Новикова «Песня о здоровье</w:t>
      </w:r>
      <w:r w:rsidRPr="00C90311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C90311" w:rsidRPr="00C9031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- Здравствуйте, девочки! - здравствуйте.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- Здравствуйте, мальчики! - здравствуйте.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- Здравствуйте, взрослые! - здравствуйте.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- Здравствуйте, все! - здравствуйте.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- А для чего люди здороваются? - желают друг другу здоровья.</w:t>
      </w:r>
    </w:p>
    <w:p w:rsidR="00C60AC4" w:rsidRPr="00C60AC4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Здоровье человека – это главная ценность в жизни. Здоровье не купишь за деньги. Будучи больным, человек, не сможет воплотить в жизнь свои мечты, не сможет решать жизненно важные задачи. Поэтому очень важно вырасти крепкими и здоровыми.</w:t>
      </w:r>
    </w:p>
    <w:p w:rsidR="00C60AC4" w:rsidRPr="00344122" w:rsidRDefault="00C60AC4" w:rsidP="006B4996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60AC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А для этого надо выполнять правила ЗОЖ </w:t>
      </w:r>
    </w:p>
    <w:p w:rsidR="00C60AC4" w:rsidRPr="00344122" w:rsidRDefault="00C60AC4" w:rsidP="00344122">
      <w:pPr>
        <w:pStyle w:val="a4"/>
        <w:shd w:val="clear" w:color="auto" w:fill="FFFFFF"/>
        <w:spacing w:after="0" w:line="240" w:lineRule="auto"/>
        <w:ind w:left="6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44122">
        <w:rPr>
          <w:rFonts w:ascii="Times New Roman" w:eastAsia="Times New Roman" w:hAnsi="Times New Roman" w:cs="Times New Roman"/>
          <w:color w:val="000000"/>
          <w:sz w:val="28"/>
          <w:szCs w:val="28"/>
        </w:rPr>
        <w:t>- Сегодня мы определим составляющие ЗОЖ.</w:t>
      </w:r>
    </w:p>
    <w:p w:rsidR="00520958" w:rsidRDefault="00520958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B74E80" w:rsidRDefault="00B74E80" w:rsidP="00B16AD6">
      <w:pPr>
        <w:spacing w:after="0" w:line="240" w:lineRule="auto"/>
        <w:ind w:firstLine="426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B74E80" w:rsidRPr="00A036C2" w:rsidRDefault="00B74E80" w:rsidP="00B16AD6">
      <w:pPr>
        <w:spacing w:after="0" w:line="240" w:lineRule="auto"/>
        <w:ind w:firstLine="426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B16AD6" w:rsidRPr="00A036C2" w:rsidRDefault="00272DE3" w:rsidP="00A036C2">
      <w:pPr>
        <w:spacing w:after="0" w:line="240" w:lineRule="auto"/>
        <w:ind w:firstLine="21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 здоровье раздобыть,</w:t>
      </w:r>
    </w:p>
    <w:p w:rsidR="00B16AD6" w:rsidRPr="00A036C2" w:rsidRDefault="00272DE3" w:rsidP="00A036C2">
      <w:pPr>
        <w:spacing w:after="0" w:line="240" w:lineRule="auto"/>
        <w:ind w:firstLine="21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надо далеко ходить.</w:t>
      </w:r>
    </w:p>
    <w:p w:rsidR="00B16AD6" w:rsidRPr="00A036C2" w:rsidRDefault="00272DE3" w:rsidP="00A036C2">
      <w:pPr>
        <w:spacing w:after="0" w:line="240" w:lineRule="auto"/>
        <w:ind w:firstLine="21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Нужно нам самим стараться,</w:t>
      </w:r>
    </w:p>
    <w:p w:rsidR="00272DE3" w:rsidRDefault="00272DE3" w:rsidP="00A036C2">
      <w:pPr>
        <w:spacing w:after="0" w:line="240" w:lineRule="auto"/>
        <w:ind w:firstLine="21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всё будет получаться.</w:t>
      </w:r>
    </w:p>
    <w:p w:rsidR="00B74E80" w:rsidRPr="00A036C2" w:rsidRDefault="00B74E80" w:rsidP="00A036C2">
      <w:pPr>
        <w:spacing w:after="0" w:line="240" w:lineRule="auto"/>
        <w:ind w:firstLine="21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554F8" w:rsidRDefault="00343EF2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Представьте себе, что наше здоровье – это большо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красив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дерево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0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</w:p>
    <w:p w:rsidR="00343EF2" w:rsidRPr="00A036C2" w:rsidRDefault="00343EF2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Чтобы он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расцв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="003A5CD6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="00272DE3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дало сладкие плоды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нам необходимо узнать правила здорового образа жизни.</w:t>
      </w:r>
    </w:p>
    <w:p w:rsidR="00E75EFD" w:rsidRPr="00A036C2" w:rsidRDefault="00D714F5" w:rsidP="00B16AD6">
      <w:pPr>
        <w:spacing w:after="0" w:line="240" w:lineRule="auto"/>
        <w:ind w:firstLine="426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16AD6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Здоровье</w:t>
      </w:r>
      <w:r w:rsidR="00B16AD6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 красота.</w:t>
      </w:r>
      <w:r w:rsidR="00B16AD6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E75EFD" w:rsidRPr="00A036C2" w:rsidRDefault="00B16AD6" w:rsidP="00B16AD6">
      <w:pPr>
        <w:spacing w:after="0" w:line="240" w:lineRule="auto"/>
        <w:ind w:firstLine="426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Здоровье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долгая счастливая жизнь.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E75EFD" w:rsidRPr="00A036C2" w:rsidRDefault="00B16AD6" w:rsidP="00B16AD6">
      <w:pPr>
        <w:spacing w:after="0" w:line="240" w:lineRule="auto"/>
        <w:ind w:firstLine="426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Здоровье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когда ты весел и у тебя всё получается.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E75EFD" w:rsidRPr="00A036C2" w:rsidRDefault="00B16AD6" w:rsidP="00B16AD6">
      <w:pPr>
        <w:spacing w:after="0" w:line="240" w:lineRule="auto"/>
        <w:ind w:firstLine="426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Здоровье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сила и ум.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E75EFD" w:rsidRPr="00A036C2" w:rsidRDefault="00B16AD6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Здоровье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75EF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самое большое богатство</w:t>
      </w:r>
      <w:r w:rsidR="009B456D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343EF2" w:rsidRPr="00A036C2" w:rsidRDefault="00B16AD6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-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 в словаре В.</w:t>
      </w:r>
      <w:r w:rsidR="003A5CD6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Даля даётся следующее определен</w:t>
      </w:r>
      <w:r w:rsidR="00D714F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ие здоровья: состояние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тела когда все жизненные </w:t>
      </w:r>
      <w:r w:rsidR="00D714F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функции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идут в полном порядке; отсутствие недуга, болезни.</w:t>
      </w:r>
    </w:p>
    <w:p w:rsidR="00B74E80" w:rsidRPr="00A036C2" w:rsidRDefault="00B74E80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Default="00343EF2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Теперь </w:t>
      </w:r>
      <w:r w:rsidR="00827A5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послушайте стихотворение и скажите, о чём оно</w:t>
      </w:r>
      <w:r w:rsidR="0071380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?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0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2</w:t>
      </w:r>
    </w:p>
    <w:p w:rsidR="00B74E80" w:rsidRPr="00A036C2" w:rsidRDefault="00B74E80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845207" w:rsidRDefault="00845207" w:rsidP="00845207">
      <w:pPr>
        <w:spacing w:after="0" w:line="240" w:lineRule="auto"/>
        <w:rPr>
          <w:rStyle w:val="a8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8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Ребенок</w:t>
      </w:r>
      <w:r w:rsidR="00F00D14">
        <w:rPr>
          <w:rStyle w:val="a8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F00D14" w:rsidRDefault="00F00D14" w:rsidP="00845207">
      <w:pPr>
        <w:spacing w:after="0" w:line="240" w:lineRule="auto"/>
        <w:rPr>
          <w:rStyle w:val="a8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713802" w:rsidRPr="00A036C2" w:rsidRDefault="00713802" w:rsidP="0084520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Style w:val="a8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Мышка плохо лапки мыла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Мышка плохо лапки мыла: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Лишь водичкою смочила,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Мылить мылом не старалась,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на лапках грязь осталась.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Полотенце в черных пятнах!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же это неприятно!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Попадут микробы в рот.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Может заболеть живот.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 что, </w:t>
      </w:r>
      <w:r w:rsidR="00D544FB"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дети,</w:t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старай</w:t>
      </w:r>
      <w:r w:rsidR="00D544FB"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тесь</w:t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Чаще с мылом умывай</w:t>
      </w:r>
      <w:r w:rsidR="00D544FB"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тесь</w:t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Надо теплою водой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Руки мыть перед едой!</w:t>
      </w:r>
    </w:p>
    <w:p w:rsidR="00713802" w:rsidRPr="00A036C2" w:rsidRDefault="00D544FB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w:r w:rsidR="00B16AD6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Это стихотворение о том, что нужно хорошо мыть руки)</w:t>
      </w:r>
    </w:p>
    <w:p w:rsidR="00D544FB" w:rsidRPr="00A036C2" w:rsidRDefault="00D544FB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Правильно. Какие сказки про грязнуль вы помните? («Федорино горе», «Мойдодыр»)</w:t>
      </w:r>
    </w:p>
    <w:p w:rsidR="003A5CD6" w:rsidRDefault="00343EF2" w:rsidP="00B16AD6">
      <w:pPr>
        <w:pStyle w:val="2"/>
        <w:spacing w:before="0" w:beforeAutospacing="0" w:after="0" w:afterAutospacing="0"/>
        <w:ind w:firstLine="426"/>
        <w:rPr>
          <w:b w:val="0"/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 xml:space="preserve">- </w:t>
      </w:r>
      <w:r w:rsidRPr="00A036C2">
        <w:rPr>
          <w:b w:val="0"/>
          <w:color w:val="000000" w:themeColor="text1"/>
          <w:sz w:val="28"/>
          <w:szCs w:val="28"/>
        </w:rPr>
        <w:t>Вспомним сказку</w:t>
      </w:r>
      <w:r w:rsidRPr="00A036C2">
        <w:rPr>
          <w:color w:val="000000" w:themeColor="text1"/>
          <w:sz w:val="28"/>
          <w:szCs w:val="28"/>
        </w:rPr>
        <w:t xml:space="preserve"> </w:t>
      </w:r>
      <w:r w:rsidRPr="00A036C2">
        <w:rPr>
          <w:b w:val="0"/>
          <w:color w:val="000000" w:themeColor="text1"/>
          <w:sz w:val="28"/>
          <w:szCs w:val="28"/>
        </w:rPr>
        <w:t>«Мойдодыр». Кто её автор? </w:t>
      </w:r>
      <w:r w:rsidR="003A5CD6" w:rsidRPr="00A036C2">
        <w:rPr>
          <w:b w:val="0"/>
          <w:color w:val="000000" w:themeColor="text1"/>
          <w:sz w:val="28"/>
          <w:szCs w:val="28"/>
        </w:rPr>
        <w:t>(</w:t>
      </w:r>
      <w:r w:rsidR="003A5CD6" w:rsidRPr="00A036C2">
        <w:rPr>
          <w:b w:val="0"/>
          <w:bCs w:val="0"/>
          <w:color w:val="000000" w:themeColor="text1"/>
          <w:sz w:val="28"/>
          <w:szCs w:val="28"/>
        </w:rPr>
        <w:t>Корней Иванович Чуковский</w:t>
      </w:r>
      <w:r w:rsidR="003A5CD6" w:rsidRPr="00A036C2">
        <w:rPr>
          <w:b w:val="0"/>
          <w:color w:val="000000" w:themeColor="text1"/>
          <w:sz w:val="28"/>
          <w:szCs w:val="28"/>
        </w:rPr>
        <w:t>)</w:t>
      </w:r>
    </w:p>
    <w:p w:rsidR="00F00D14" w:rsidRPr="00A036C2" w:rsidRDefault="00F00D14" w:rsidP="00B16AD6">
      <w:pPr>
        <w:pStyle w:val="2"/>
        <w:spacing w:before="0" w:beforeAutospacing="0" w:after="0" w:afterAutospacing="0"/>
        <w:ind w:firstLine="426"/>
        <w:rPr>
          <w:b w:val="0"/>
          <w:color w:val="000000" w:themeColor="text1"/>
          <w:sz w:val="28"/>
          <w:szCs w:val="28"/>
        </w:rPr>
      </w:pPr>
    </w:p>
    <w:p w:rsidR="00343EF2" w:rsidRPr="00F00D14" w:rsidRDefault="00343EF2" w:rsidP="00B16AD6">
      <w:pPr>
        <w:pStyle w:val="2"/>
        <w:spacing w:before="0" w:beforeAutospacing="0" w:after="0" w:afterAutospacing="0"/>
        <w:ind w:firstLine="426"/>
        <w:rPr>
          <w:bCs w:val="0"/>
          <w:color w:val="000000" w:themeColor="text1"/>
          <w:sz w:val="28"/>
          <w:szCs w:val="28"/>
          <w:u w:val="single"/>
        </w:rPr>
      </w:pPr>
      <w:r w:rsidRPr="00F00D14">
        <w:rPr>
          <w:i/>
          <w:iCs/>
          <w:color w:val="000000" w:themeColor="text1"/>
          <w:sz w:val="28"/>
          <w:szCs w:val="28"/>
          <w:u w:val="single"/>
        </w:rPr>
        <w:t>Просмотр</w:t>
      </w:r>
      <w:r w:rsidR="00F00D14" w:rsidRPr="00F00D14">
        <w:rPr>
          <w:i/>
          <w:iCs/>
          <w:color w:val="000000" w:themeColor="text1"/>
          <w:sz w:val="28"/>
          <w:szCs w:val="28"/>
          <w:u w:val="single"/>
        </w:rPr>
        <w:t xml:space="preserve"> фрагмента из мультфильма  «Мойдодыр» (4 мин.</w:t>
      </w:r>
      <w:r w:rsidR="00702628" w:rsidRPr="00F00D14">
        <w:rPr>
          <w:i/>
          <w:iCs/>
          <w:color w:val="000000" w:themeColor="text1"/>
          <w:sz w:val="28"/>
          <w:szCs w:val="28"/>
          <w:u w:val="single"/>
        </w:rPr>
        <w:t>_)</w:t>
      </w:r>
      <w:r w:rsidR="00702628" w:rsidRPr="00F00D14">
        <w:rPr>
          <w:bCs w:val="0"/>
          <w:color w:val="000000" w:themeColor="text1"/>
          <w:sz w:val="28"/>
          <w:szCs w:val="28"/>
          <w:u w:val="single"/>
        </w:rPr>
        <w:t xml:space="preserve"> </w:t>
      </w:r>
    </w:p>
    <w:p w:rsidR="00F00D14" w:rsidRPr="00F00D14" w:rsidRDefault="00F00D14" w:rsidP="00B16AD6">
      <w:pPr>
        <w:pStyle w:val="2"/>
        <w:spacing w:before="0" w:beforeAutospacing="0" w:after="0" w:afterAutospacing="0"/>
        <w:ind w:firstLine="426"/>
        <w:rPr>
          <w:bCs w:val="0"/>
          <w:color w:val="000000" w:themeColor="text1"/>
          <w:sz w:val="28"/>
          <w:szCs w:val="28"/>
        </w:rPr>
      </w:pP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животные купаются и чистят своё тело</w:t>
      </w:r>
      <w:r w:rsidR="0084520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чтобы не было запаха, быть чистыми, чтобы их не обнаружили другие звери).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 человек</w:t>
      </w:r>
      <w:r w:rsidR="0084520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Чтобы быть чистым, вкусно пахнуть, ничем не заболеть).</w:t>
      </w:r>
    </w:p>
    <w:p w:rsidR="00343EF2" w:rsidRPr="00A036C2" w:rsidRDefault="00845207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w:r w:rsidR="00343EF2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Никто не захочет дружить с грязнулей. Грязные уши - человек плохо слышит. Грязная кожа - человек плохо дышит. Грязные руки - появляются кишечные заболевания.)</w:t>
      </w:r>
    </w:p>
    <w:p w:rsidR="00B74E80" w:rsidRPr="00B02DDA" w:rsidRDefault="00343EF2" w:rsidP="00B02DDA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sectPr w:rsidR="00B74E80" w:rsidRPr="00B02DDA" w:rsidSect="00B74E80">
          <w:footerReference w:type="default" r:id="rId7"/>
          <w:pgSz w:w="11906" w:h="16838"/>
          <w:pgMar w:top="426" w:right="850" w:bottom="1134" w:left="1701" w:header="708" w:footer="708" w:gutter="0"/>
          <w:cols w:space="708"/>
          <w:titlePg/>
          <w:docGrid w:linePitch="360"/>
        </w:sect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У Чистоты есть помощники. </w:t>
      </w:r>
      <w:r w:rsidR="00AF6E0A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Разгадав загадки, вы их узнаете.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036C2" w:rsidRPr="00845207" w:rsidRDefault="00845207" w:rsidP="00A036C2">
      <w:pPr>
        <w:spacing w:after="0" w:line="240" w:lineRule="auto"/>
        <w:ind w:left="142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84520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Дети</w:t>
      </w:r>
    </w:p>
    <w:p w:rsidR="00845207" w:rsidRPr="00845207" w:rsidRDefault="00845207" w:rsidP="00A036C2">
      <w:pPr>
        <w:spacing w:after="0" w:line="240" w:lineRule="auto"/>
        <w:ind w:left="142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Не люблю грязнуль, нерях,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Грязных шортиков, рубах.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Чтоб без сажи были лица,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Предлагаю всем умыться.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А чтоб тело чистым было,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Вам поможет в этом …</w:t>
      </w:r>
      <w:r w:rsidRPr="00A036C2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(мыло)</w:t>
      </w: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Ею голову все моют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Пенится и щиплет глаз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Пахнет вкусно аромат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Будешь чистым, как алмаз. (</w:t>
      </w:r>
      <w:r w:rsidR="00343EF2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шампунь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)</w:t>
      </w: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845207" w:rsidRDefault="00AF6E0A" w:rsidP="00A036C2">
      <w:pPr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A036C2">
        <w:rPr>
          <w:rFonts w:ascii="Times New Roman" w:hAnsi="Times New Roman" w:cs="Times New Roman"/>
          <w:sz w:val="28"/>
          <w:szCs w:val="28"/>
        </w:rPr>
        <w:t>Хоть на вид она не очень хороша</w:t>
      </w:r>
      <w:r w:rsidRPr="00A036C2">
        <w:rPr>
          <w:rFonts w:ascii="Times New Roman" w:hAnsi="Times New Roman" w:cs="Times New Roman"/>
          <w:sz w:val="28"/>
          <w:szCs w:val="28"/>
        </w:rPr>
        <w:br/>
        <w:t>И немножечко похожа на ежа,</w:t>
      </w:r>
      <w:r w:rsidRPr="00A036C2">
        <w:rPr>
          <w:rFonts w:ascii="Times New Roman" w:hAnsi="Times New Roman" w:cs="Times New Roman"/>
          <w:sz w:val="28"/>
          <w:szCs w:val="28"/>
        </w:rPr>
        <w:br/>
        <w:t>Очень любит перед тем, как лягу спать,</w:t>
      </w:r>
      <w:r w:rsidRPr="00A036C2">
        <w:rPr>
          <w:rFonts w:ascii="Times New Roman" w:hAnsi="Times New Roman" w:cs="Times New Roman"/>
          <w:sz w:val="28"/>
          <w:szCs w:val="28"/>
        </w:rPr>
        <w:br/>
      </w:r>
    </w:p>
    <w:p w:rsidR="00B74E80" w:rsidRDefault="00B74E80" w:rsidP="00A036C2">
      <w:pPr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</w:p>
    <w:p w:rsidR="00B74E80" w:rsidRDefault="00B74E80" w:rsidP="00A036C2">
      <w:pPr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</w:p>
    <w:p w:rsidR="00B74E80" w:rsidRDefault="00B74E80" w:rsidP="00A036C2">
      <w:pPr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hAnsi="Times New Roman" w:cs="Times New Roman"/>
          <w:sz w:val="28"/>
          <w:szCs w:val="28"/>
        </w:rPr>
        <w:t>На зубах моих минутку поплясать. (</w:t>
      </w:r>
      <w:r w:rsidR="00343EF2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зубная щётка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)</w:t>
      </w:r>
    </w:p>
    <w:p w:rsidR="00AF6E0A" w:rsidRPr="00A036C2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AF6E0A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Очень добродушная,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Я мягкая, послушная,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Но когда я захочу,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Даже камень источу. (</w:t>
      </w:r>
      <w:r w:rsidR="00343EF2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вода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)</w:t>
      </w:r>
    </w:p>
    <w:p w:rsidR="00B02DDA" w:rsidRPr="00A036C2" w:rsidRDefault="00B02DD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AF6E0A" w:rsidRPr="00B02DDA" w:rsidRDefault="00B02DDA" w:rsidP="00B02DDA">
      <w:pPr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u w:val="single"/>
        </w:rPr>
      </w:pPr>
      <w:r w:rsidRPr="00B02DDA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u w:val="single"/>
        </w:rPr>
        <w:t>Слайд 3</w:t>
      </w:r>
    </w:p>
    <w:p w:rsidR="00A036C2" w:rsidRPr="00A036C2" w:rsidRDefault="00A036C2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AF6E0A" w:rsidRPr="00A036C2" w:rsidRDefault="00AF6E0A" w:rsidP="00A036C2">
      <w:pPr>
        <w:pStyle w:val="a5"/>
        <w:shd w:val="clear" w:color="auto" w:fill="FFFFFF"/>
        <w:spacing w:before="0" w:beforeAutospacing="0" w:after="0" w:afterAutospacing="0"/>
        <w:ind w:left="142"/>
        <w:rPr>
          <w:color w:val="122100"/>
          <w:sz w:val="28"/>
          <w:szCs w:val="28"/>
        </w:rPr>
      </w:pPr>
      <w:r w:rsidRPr="00A036C2">
        <w:rPr>
          <w:color w:val="122100"/>
          <w:sz w:val="28"/>
          <w:szCs w:val="28"/>
        </w:rPr>
        <w:t>Вместе с мылом и водой,</w:t>
      </w:r>
      <w:r w:rsidRPr="00A036C2">
        <w:rPr>
          <w:color w:val="122100"/>
          <w:sz w:val="28"/>
          <w:szCs w:val="28"/>
        </w:rPr>
        <w:br/>
        <w:t>Я слежу за чистотой,</w:t>
      </w:r>
      <w:r w:rsidRPr="00A036C2">
        <w:rPr>
          <w:color w:val="122100"/>
          <w:sz w:val="28"/>
          <w:szCs w:val="28"/>
        </w:rPr>
        <w:br/>
      </w:r>
      <w:r w:rsidRPr="00A036C2">
        <w:rPr>
          <w:color w:val="122100"/>
          <w:sz w:val="28"/>
          <w:szCs w:val="28"/>
        </w:rPr>
        <w:lastRenderedPageBreak/>
        <w:t>Пены для меня не жалко,</w:t>
      </w:r>
      <w:r w:rsidRPr="00A036C2">
        <w:rPr>
          <w:color w:val="122100"/>
          <w:sz w:val="28"/>
          <w:szCs w:val="28"/>
        </w:rPr>
        <w:br/>
        <w:t>Разотру вас,</w:t>
      </w:r>
      <w:r w:rsidRPr="00A036C2">
        <w:rPr>
          <w:color w:val="122100"/>
          <w:sz w:val="28"/>
          <w:szCs w:val="28"/>
        </w:rPr>
        <w:br/>
        <w:t>Я - ...(</w:t>
      </w:r>
      <w:r w:rsidR="00293D69" w:rsidRPr="00A036C2">
        <w:rPr>
          <w:i/>
          <w:color w:val="122100"/>
          <w:sz w:val="28"/>
          <w:szCs w:val="28"/>
        </w:rPr>
        <w:t>м</w:t>
      </w:r>
      <w:r w:rsidRPr="00A036C2">
        <w:rPr>
          <w:i/>
          <w:color w:val="122100"/>
          <w:sz w:val="28"/>
          <w:szCs w:val="28"/>
        </w:rPr>
        <w:t>очалка</w:t>
      </w:r>
      <w:r w:rsidRPr="00A036C2">
        <w:rPr>
          <w:color w:val="122100"/>
          <w:sz w:val="28"/>
          <w:szCs w:val="28"/>
        </w:rPr>
        <w:t>)</w:t>
      </w:r>
    </w:p>
    <w:p w:rsidR="00AF6E0A" w:rsidRDefault="00AF6E0A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A036C2" w:rsidRPr="00A036C2" w:rsidRDefault="00A036C2" w:rsidP="00A036C2">
      <w:pPr>
        <w:spacing w:after="0" w:line="240" w:lineRule="auto"/>
        <w:ind w:left="14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343EF2" w:rsidRPr="00A036C2" w:rsidRDefault="00293D69" w:rsidP="00A036C2">
      <w:pPr>
        <w:spacing w:after="0" w:line="240" w:lineRule="auto"/>
        <w:ind w:left="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Всех лохматых расчесать,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Кудри в косы заплетать,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Делать модную прическу</w:t>
      </w:r>
      <w:r w:rsidRPr="00A036C2">
        <w:rPr>
          <w:rFonts w:ascii="Times New Roman" w:hAnsi="Times New Roman" w:cs="Times New Roman"/>
          <w:sz w:val="28"/>
          <w:szCs w:val="28"/>
        </w:rPr>
        <w:br/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Помогает нам … (</w:t>
      </w:r>
      <w:r w:rsidRPr="00A036C2">
        <w:rPr>
          <w:rStyle w:val="a8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расческа</w:t>
      </w:r>
      <w:r w:rsidRPr="00A036C2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A036C2" w:rsidRDefault="00A036C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</w:p>
    <w:p w:rsidR="00B02DDA" w:rsidRDefault="00B02DDA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</w:p>
    <w:p w:rsidR="00B02DDA" w:rsidRDefault="00B02DDA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  <w:sectPr w:rsidR="00B02DDA" w:rsidSect="00A036C2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343EF2" w:rsidRPr="00A036C2" w:rsidRDefault="00A036C2" w:rsidP="00B16AD6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- </w:t>
      </w:r>
      <w:r w:rsidR="00343EF2" w:rsidRPr="00A036C2">
        <w:rPr>
          <w:rFonts w:ascii="Times New Roman" w:hAnsi="Times New Roman" w:cs="Times New Roman"/>
          <w:sz w:val="28"/>
          <w:szCs w:val="28"/>
        </w:rPr>
        <w:t>Откуда появляются микробы на коже? (от грязи)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 помогает нам победить микробов? 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(Чистота.)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Как вы заботитесь о чистоте тела?</w:t>
      </w:r>
    </w:p>
    <w:p w:rsidR="00F00D14" w:rsidRDefault="009B456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D86F5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 сейчас я предлагаю всем спеть песн</w:t>
      </w:r>
      <w:r w:rsidR="00AF6E0A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ю</w:t>
      </w:r>
      <w:r w:rsid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 чистоте</w:t>
      </w:r>
      <w:r w:rsidR="00D86F5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00D14" w:rsidRDefault="00F00D14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916607" w:rsidRPr="00F00D14" w:rsidRDefault="00D86F5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из мультфильма</w:t>
      </w:r>
      <w:r w:rsidR="009B456D"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 xml:space="preserve"> «</w:t>
      </w:r>
      <w:r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Маша и Медведь</w:t>
      </w:r>
      <w:r w:rsidR="009B456D"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».</w:t>
      </w:r>
      <w:r w:rsidR="00916607"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 xml:space="preserve"> </w:t>
      </w:r>
    </w:p>
    <w:p w:rsidR="00916607" w:rsidRPr="00F00D14" w:rsidRDefault="00916607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9B456D" w:rsidRPr="00A036C2" w:rsidRDefault="00D86F5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0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4</w:t>
      </w:r>
    </w:p>
    <w:p w:rsidR="009B456D" w:rsidRPr="00A036C2" w:rsidRDefault="009B456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Первое правило ЗОЖ. 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(Содержи в чистоте тело, одежду, жилище.)</w:t>
      </w:r>
    </w:p>
    <w:p w:rsidR="00E75EFD" w:rsidRPr="00A036C2" w:rsidRDefault="00A036C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</w:t>
      </w:r>
      <w:r w:rsidR="00E75EFD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Итак,</w:t>
      </w:r>
      <w:r w:rsidR="00382611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E75EFD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мы с вами назовем перв</w:t>
      </w:r>
      <w:r w:rsidR="00AF6E0A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ую</w:t>
      </w:r>
      <w:r w:rsidR="00E75EFD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AF6E0A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веточку</w:t>
      </w:r>
      <w:r w:rsidR="00E75EFD" w:rsidRPr="00A036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</w:t>
      </w:r>
      <w:r w:rsidR="002554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343EF2" w:rsidRPr="00F00D14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На </w:t>
      </w:r>
      <w:r w:rsidR="00A57650"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стволе</w:t>
      </w: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 появляется перв</w:t>
      </w:r>
      <w:r w:rsidR="00A57650"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ая</w:t>
      </w: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 </w:t>
      </w:r>
      <w:r w:rsidR="00A57650"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веточка</w:t>
      </w: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 «Соблюд</w:t>
      </w:r>
      <w:r w:rsidR="0000462B"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ение</w:t>
      </w: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 чистот</w:t>
      </w:r>
      <w:r w:rsidR="0000462B"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ы</w:t>
      </w:r>
      <w:r w:rsidRPr="00F00D14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!».</w:t>
      </w:r>
    </w:p>
    <w:p w:rsidR="0000462B" w:rsidRPr="00A036C2" w:rsidRDefault="0000462B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00462B" w:rsidRDefault="0000462B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 Следующая веточка здоровья – это правильное питание. Что означает «правильно питаться»?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Слайд</w:t>
      </w:r>
      <w:r w:rsidR="00F00D1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B0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5</w:t>
      </w:r>
    </w:p>
    <w:p w:rsidR="00B74E80" w:rsidRPr="00A036C2" w:rsidRDefault="00B74E80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F00D14" w:rsidRDefault="00451826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 </w:t>
      </w:r>
      <w:r w:rsidR="00610F64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Посмотрите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74E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отрывок мультфильма </w:t>
      </w:r>
      <w:r w:rsidR="00610F64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03831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«Робин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Бобин</w:t>
      </w:r>
      <w:r w:rsidR="00E03831"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скажите, можно ли его назвать здоровым?</w:t>
      </w:r>
      <w:r w:rsidR="002554F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</w:t>
      </w:r>
    </w:p>
    <w:p w:rsidR="00F00D14" w:rsidRDefault="00F00D14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451826" w:rsidRPr="00F00D14" w:rsidRDefault="00F00D14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F00D14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  <w:u w:val="single"/>
        </w:rPr>
        <w:t>Отрывок из мультфильма «Робин Бобин»</w:t>
      </w:r>
      <w:r w:rsidR="002554F8"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 xml:space="preserve"> </w:t>
      </w:r>
      <w:r w:rsidRPr="00F00D1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 xml:space="preserve"> (1 мин. 20 сек)</w:t>
      </w:r>
    </w:p>
    <w:p w:rsidR="00F00D14" w:rsidRPr="00F00D14" w:rsidRDefault="00F00D14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  <w:u w:val="single"/>
        </w:rPr>
      </w:pPr>
    </w:p>
    <w:p w:rsidR="00451826" w:rsidRDefault="00451826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Можем ли мы этого человека назвать здоровым? Почему? (</w:t>
      </w:r>
      <w:r w:rsidRPr="00ED02E9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ответы детей</w:t>
      </w: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B667F3" w:rsidRPr="00A036C2" w:rsidRDefault="00B667F3" w:rsidP="00B667F3">
      <w:pPr>
        <w:spacing w:after="0" w:line="240" w:lineRule="auto"/>
        <w:ind w:firstLine="426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6</w:t>
      </w:r>
    </w:p>
    <w:p w:rsidR="002554F8" w:rsidRDefault="00451826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Древним людям принадлежат мудрые слова: «Мы едим для того, чтобы жить, а не живем для того, чтобы есть». </w:t>
      </w:r>
    </w:p>
    <w:p w:rsidR="00451826" w:rsidRDefault="00451826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Переедать очень вредно, желудок и кишечник не успевают все переварить.</w:t>
      </w:r>
    </w:p>
    <w:p w:rsidR="00F00D14" w:rsidRDefault="00F00D14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74E80" w:rsidRDefault="00B74E80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B74E8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Появление Бабы Яги</w:t>
      </w:r>
    </w:p>
    <w:p w:rsidR="00F00D14" w:rsidRPr="00B74E80" w:rsidRDefault="00F00D14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74E80" w:rsidRPr="00B74E80" w:rsidRDefault="00B74E80" w:rsidP="00B16AD6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B74E8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Баба Яга проводит игру</w:t>
      </w:r>
    </w:p>
    <w:p w:rsidR="00B74E80" w:rsidRDefault="00451826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Игра «Полезно, вредно».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00D14" w:rsidRPr="00F00D14" w:rsidRDefault="00F00D14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B74E80" w:rsidRPr="00916607" w:rsidRDefault="00B74E80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Я буду вам показывать картинку, а вы если этот продукт полезный будите хлопать, а если нет – топать.</w:t>
      </w:r>
    </w:p>
    <w:p w:rsidR="00451826" w:rsidRDefault="00451826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Почему эти продукты полезны? А эти вредны? 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(Овощи и фрукты - есть витамины, укрепляют здоровье; вредные продукты приводят к болезням, разрушают здоровье).</w:t>
      </w:r>
    </w:p>
    <w:p w:rsidR="00B74E80" w:rsidRDefault="00B74E80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845207" w:rsidRPr="00845207" w:rsidRDefault="00845207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845207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Ребенок</w:t>
      </w:r>
    </w:p>
    <w:p w:rsidR="00182CA6" w:rsidRPr="00A036C2" w:rsidRDefault="00182CA6" w:rsidP="00B16AD6">
      <w:pPr>
        <w:pStyle w:val="a5"/>
        <w:tabs>
          <w:tab w:val="center" w:pos="4677"/>
        </w:tabs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 xml:space="preserve">Если хочешь здоровым ты быть, 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Очень многое надо любить.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Капусту, морковку, лук и салат,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Редиску, петрушку, чеснок и шпинат.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Кашу на завтрак, суп на обед,</w:t>
      </w:r>
    </w:p>
    <w:p w:rsidR="00182CA6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Очень полезен также омлет.</w:t>
      </w:r>
    </w:p>
    <w:p w:rsidR="00845207" w:rsidRPr="00845207" w:rsidRDefault="00845207" w:rsidP="00B16AD6">
      <w:pPr>
        <w:pStyle w:val="a5"/>
        <w:spacing w:before="0" w:beforeAutospacing="0" w:after="0" w:afterAutospacing="0"/>
        <w:ind w:firstLine="426"/>
        <w:rPr>
          <w:b/>
          <w:color w:val="000000" w:themeColor="text1"/>
          <w:sz w:val="28"/>
          <w:szCs w:val="28"/>
        </w:rPr>
      </w:pPr>
      <w:r w:rsidRPr="00845207">
        <w:rPr>
          <w:b/>
          <w:color w:val="000000" w:themeColor="text1"/>
          <w:sz w:val="28"/>
          <w:szCs w:val="28"/>
        </w:rPr>
        <w:t>Ребенок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Фрукты – прекрасный источник здоровья,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Еще молоко надо пить нам коровье.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Если питаться так ты готов,</w:t>
      </w:r>
    </w:p>
    <w:p w:rsidR="00182CA6" w:rsidRPr="00A036C2" w:rsidRDefault="00182CA6" w:rsidP="00B16AD6">
      <w:pPr>
        <w:pStyle w:val="a5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Будешь ты всегда здоров.</w:t>
      </w:r>
    </w:p>
    <w:p w:rsidR="00182CA6" w:rsidRPr="00A036C2" w:rsidRDefault="00ED02E9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182CA6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Так какое второе правило ЗОЖ?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7</w:t>
      </w:r>
    </w:p>
    <w:p w:rsidR="00343EF2" w:rsidRPr="00F00D14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На </w:t>
      </w:r>
      <w:r w:rsidR="0000462B"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стволе</w:t>
      </w:r>
      <w:r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появляется </w:t>
      </w:r>
      <w:r w:rsidR="0000462B"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вторая веточка</w:t>
      </w:r>
      <w:r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: «Правильно</w:t>
      </w:r>
      <w:r w:rsidR="0000462B"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е</w:t>
      </w:r>
      <w:r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пита</w:t>
      </w:r>
      <w:r w:rsidR="0000462B"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ние</w:t>
      </w:r>
      <w:r w:rsidRPr="00F00D14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».</w:t>
      </w:r>
    </w:p>
    <w:p w:rsidR="0000462B" w:rsidRDefault="0000462B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:rsidR="002554F8" w:rsidRPr="00A036C2" w:rsidRDefault="002554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8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</w:t>
      </w:r>
      <w:r w:rsidR="0056345F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На слайде появляется </w:t>
      </w:r>
      <w:r w:rsidR="008735D5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и</w:t>
      </w:r>
      <w:r w:rsidR="0056345F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зображение Бабы Яги.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)</w:t>
      </w:r>
    </w:p>
    <w:p w:rsidR="0056345F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56345F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Посмотрите-ка, реб</w:t>
      </w:r>
      <w:r w:rsidR="008735D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ята,</w:t>
      </w:r>
      <w:r w:rsidR="00B74E8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 Бабу Ягу</w:t>
      </w:r>
    </w:p>
    <w:p w:rsidR="00343EF2" w:rsidRDefault="008735D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Как вы думаете, почему Баба Яга </w:t>
      </w:r>
      <w:r w:rsidR="006660C9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так плохо выглядит, у неё всё болит? 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(потому что злая, а доброта прибавляет людям здоровья)</w:t>
      </w:r>
    </w:p>
    <w:p w:rsidR="00476903" w:rsidRDefault="00476903" w:rsidP="00B16AD6">
      <w:pPr>
        <w:spacing w:after="0" w:line="240" w:lineRule="auto"/>
        <w:ind w:firstLine="426"/>
        <w:rPr>
          <w:rFonts w:ascii="Arial" w:hAnsi="Arial" w:cs="Arial"/>
          <w:color w:val="000000"/>
          <w:sz w:val="20"/>
          <w:szCs w:val="20"/>
        </w:rPr>
      </w:pPr>
    </w:p>
    <w:p w:rsidR="002554F8" w:rsidRDefault="00CF23E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Правильно. Здоровье связано с нашими эмоциями, настроением.</w:t>
      </w:r>
    </w:p>
    <w:p w:rsidR="00CF23E5" w:rsidRPr="00A036C2" w:rsidRDefault="002554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9</w:t>
      </w:r>
    </w:p>
    <w:p w:rsidR="00476903" w:rsidRDefault="00476903" w:rsidP="00A25FDE">
      <w:pPr>
        <w:spacing w:after="0" w:line="240" w:lineRule="auto"/>
        <w:ind w:left="2694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76903" w:rsidRPr="00476903" w:rsidRDefault="00476903" w:rsidP="00476903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769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Ребенок</w:t>
      </w:r>
    </w:p>
    <w:p w:rsidR="00476903" w:rsidRDefault="00476903" w:rsidP="00A25FDE">
      <w:pPr>
        <w:spacing w:after="0" w:line="240" w:lineRule="auto"/>
        <w:ind w:left="2694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CF23E5" w:rsidRDefault="00CF23E5" w:rsidP="00A25FDE">
      <w:pPr>
        <w:spacing w:after="0" w:line="240" w:lineRule="auto"/>
        <w:ind w:left="269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Если будешь улыбаться,</w:t>
      </w:r>
      <w:r w:rsidRPr="00A036C2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Добрым будешь ты всегда,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Тебе нечего бояться —</w:t>
      </w:r>
      <w:r w:rsidRPr="00A036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Жить ты будешь лет до ста!</w:t>
      </w:r>
    </w:p>
    <w:p w:rsidR="00C90311" w:rsidRDefault="00C90311" w:rsidP="00A25FDE">
      <w:pPr>
        <w:spacing w:after="0" w:line="240" w:lineRule="auto"/>
        <w:ind w:left="269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90311" w:rsidRPr="00A036C2" w:rsidRDefault="00C90311" w:rsidP="00C9031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Ребята улыбнитесь друг другу. Улыбка может согреть вас и ваших друзей теплом и улучшить всем настроение. Хорошее настроение поможет нам справиться с любой задачей.</w:t>
      </w:r>
    </w:p>
    <w:p w:rsidR="00C90311" w:rsidRDefault="00C90311" w:rsidP="00A25FDE">
      <w:pPr>
        <w:spacing w:after="0" w:line="240" w:lineRule="auto"/>
        <w:ind w:left="269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76903" w:rsidRPr="00A036C2" w:rsidRDefault="00476903" w:rsidP="00A25FDE">
      <w:pPr>
        <w:spacing w:after="0" w:line="240" w:lineRule="auto"/>
        <w:ind w:left="269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F23E5" w:rsidRPr="00A036C2" w:rsidRDefault="00CF23E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1758">
        <w:rPr>
          <w:rFonts w:ascii="Times New Roman" w:eastAsia="Times New Roman" w:hAnsi="Times New Roman" w:cs="Times New Roman"/>
          <w:sz w:val="28"/>
          <w:szCs w:val="28"/>
        </w:rPr>
        <w:t xml:space="preserve">- И вот появилась </w:t>
      </w:r>
      <w:r w:rsidR="00A42D41" w:rsidRPr="003B1758">
        <w:rPr>
          <w:rFonts w:ascii="Times New Roman" w:eastAsia="Times New Roman" w:hAnsi="Times New Roman" w:cs="Times New Roman"/>
          <w:sz w:val="28"/>
          <w:szCs w:val="28"/>
        </w:rPr>
        <w:t>третья</w:t>
      </w:r>
      <w:r w:rsidRPr="003B1758">
        <w:rPr>
          <w:rFonts w:ascii="Times New Roman" w:eastAsia="Times New Roman" w:hAnsi="Times New Roman" w:cs="Times New Roman"/>
          <w:sz w:val="28"/>
          <w:szCs w:val="28"/>
        </w:rPr>
        <w:t xml:space="preserve"> веточка – «Хорошее настроение</w:t>
      </w:r>
      <w:r w:rsidRPr="00A036C2">
        <w:rPr>
          <w:rFonts w:ascii="Times New Roman" w:eastAsia="Times New Roman" w:hAnsi="Times New Roman" w:cs="Times New Roman"/>
          <w:b/>
          <w:sz w:val="28"/>
          <w:szCs w:val="28"/>
        </w:rPr>
        <w:t>»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Слайд </w:t>
      </w:r>
      <w:r w:rsid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0</w:t>
      </w:r>
    </w:p>
    <w:p w:rsidR="00DD2EA5" w:rsidRDefault="005E0CC2" w:rsidP="00B16AD6">
      <w:pPr>
        <w:pStyle w:val="c4"/>
        <w:spacing w:before="0" w:beforeAutospacing="0" w:after="0" w:afterAutospacing="0"/>
        <w:ind w:firstLine="426"/>
        <w:rPr>
          <w:rStyle w:val="c5"/>
          <w:color w:val="000000" w:themeColor="text1"/>
          <w:sz w:val="28"/>
          <w:szCs w:val="28"/>
        </w:rPr>
      </w:pPr>
      <w:r>
        <w:rPr>
          <w:rStyle w:val="c5"/>
          <w:color w:val="000000" w:themeColor="text1"/>
          <w:sz w:val="28"/>
          <w:szCs w:val="28"/>
        </w:rPr>
        <w:lastRenderedPageBreak/>
        <w:t xml:space="preserve">Давайте с вами подвигаемся </w:t>
      </w:r>
      <w:r w:rsidR="006660C9" w:rsidRPr="00A036C2">
        <w:rPr>
          <w:rStyle w:val="c5"/>
          <w:color w:val="000000" w:themeColor="text1"/>
          <w:sz w:val="28"/>
          <w:szCs w:val="28"/>
        </w:rPr>
        <w:t>вместе с Бабусей Ягусей под весёлую музыку</w:t>
      </w:r>
      <w:r w:rsidR="002554F8">
        <w:rPr>
          <w:rStyle w:val="c5"/>
          <w:color w:val="000000" w:themeColor="text1"/>
          <w:sz w:val="28"/>
          <w:szCs w:val="28"/>
        </w:rPr>
        <w:t>.</w:t>
      </w:r>
    </w:p>
    <w:p w:rsidR="00E7310E" w:rsidRDefault="00E7310E" w:rsidP="00B16AD6">
      <w:pPr>
        <w:pStyle w:val="c4"/>
        <w:spacing w:before="0" w:beforeAutospacing="0" w:after="0" w:afterAutospacing="0"/>
        <w:ind w:firstLine="426"/>
        <w:rPr>
          <w:rStyle w:val="c5"/>
          <w:color w:val="000000" w:themeColor="text1"/>
          <w:sz w:val="28"/>
          <w:szCs w:val="28"/>
        </w:rPr>
      </w:pPr>
    </w:p>
    <w:p w:rsidR="00476903" w:rsidRDefault="005E0CC2" w:rsidP="00B16AD6">
      <w:pPr>
        <w:pStyle w:val="c4"/>
        <w:spacing w:before="0" w:beforeAutospacing="0" w:after="0" w:afterAutospacing="0"/>
        <w:ind w:firstLine="426"/>
        <w:rPr>
          <w:rStyle w:val="c5"/>
          <w:b/>
          <w:color w:val="000000" w:themeColor="text1"/>
          <w:sz w:val="28"/>
          <w:szCs w:val="28"/>
        </w:rPr>
      </w:pPr>
      <w:r>
        <w:rPr>
          <w:rStyle w:val="c5"/>
          <w:b/>
          <w:color w:val="000000" w:themeColor="text1"/>
          <w:sz w:val="28"/>
          <w:szCs w:val="28"/>
        </w:rPr>
        <w:t>Физминутка (БАБА Яга</w:t>
      </w:r>
      <w:r w:rsidR="00476903" w:rsidRPr="00037761">
        <w:rPr>
          <w:rStyle w:val="c5"/>
          <w:b/>
          <w:color w:val="000000" w:themeColor="text1"/>
          <w:sz w:val="28"/>
          <w:szCs w:val="28"/>
        </w:rPr>
        <w:t>)</w:t>
      </w:r>
    </w:p>
    <w:p w:rsidR="00E7310E" w:rsidRPr="00037761" w:rsidRDefault="00E7310E" w:rsidP="00B16AD6">
      <w:pPr>
        <w:pStyle w:val="c4"/>
        <w:spacing w:before="0" w:beforeAutospacing="0" w:after="0" w:afterAutospacing="0"/>
        <w:ind w:firstLine="426"/>
        <w:rPr>
          <w:rStyle w:val="c5"/>
          <w:b/>
          <w:color w:val="000000" w:themeColor="text1"/>
          <w:sz w:val="28"/>
          <w:szCs w:val="28"/>
        </w:rPr>
      </w:pPr>
    </w:p>
    <w:p w:rsidR="00343EF2" w:rsidRPr="00ED02E9" w:rsidRDefault="00343EF2" w:rsidP="00ED02E9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Ребята, скажите Баб</w:t>
      </w:r>
      <w:r w:rsidR="00ED02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Яге, чем надо заниматься, чтобы быть здоровым и весёлым?</w:t>
      </w:r>
      <w:r w:rsidR="00ED02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</w:t>
      </w:r>
      <w:r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Делать зарядку.</w:t>
      </w:r>
      <w:r w:rsidR="00ED02E9"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Играть в подвижные игры на воздухе.</w:t>
      </w:r>
      <w:r w:rsidR="00ED02E9"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Заниматься физическим трудом и физкультурой.</w:t>
      </w:r>
      <w:r w:rsidR="00ED02E9"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Заниматься спортом.</w:t>
      </w:r>
      <w:r w:rsidR="00ED02E9" w:rsidRPr="00ED02E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462BB6" w:rsidRPr="00A036C2" w:rsidRDefault="00ED02E9" w:rsidP="00B16AD6">
      <w:pPr>
        <w:pStyle w:val="c4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>
        <w:rPr>
          <w:rStyle w:val="c5"/>
          <w:color w:val="000000" w:themeColor="text1"/>
          <w:sz w:val="28"/>
          <w:szCs w:val="28"/>
        </w:rPr>
        <w:t xml:space="preserve">- </w:t>
      </w:r>
      <w:r w:rsidR="00462BB6" w:rsidRPr="00A036C2">
        <w:rPr>
          <w:rStyle w:val="c5"/>
          <w:color w:val="000000" w:themeColor="text1"/>
          <w:sz w:val="28"/>
          <w:szCs w:val="28"/>
        </w:rPr>
        <w:t>Здоровье связано с движением, спортом.</w:t>
      </w:r>
      <w:r>
        <w:rPr>
          <w:rStyle w:val="c5"/>
          <w:color w:val="000000" w:themeColor="text1"/>
          <w:sz w:val="28"/>
          <w:szCs w:val="28"/>
        </w:rPr>
        <w:t xml:space="preserve"> </w:t>
      </w:r>
      <w:r w:rsidR="00462BB6" w:rsidRPr="00A036C2">
        <w:rPr>
          <w:rStyle w:val="c5"/>
          <w:color w:val="000000" w:themeColor="text1"/>
          <w:sz w:val="28"/>
          <w:szCs w:val="28"/>
        </w:rPr>
        <w:t>Какими видами спорта могут заниматься дети вашего возраста?</w:t>
      </w:r>
    </w:p>
    <w:p w:rsidR="00343EF2" w:rsidRPr="00A036C2" w:rsidRDefault="00DD2EA5" w:rsidP="00DD2EA5">
      <w:pPr>
        <w:pStyle w:val="c4"/>
        <w:spacing w:before="0" w:beforeAutospacing="0" w:after="0" w:afterAutospacing="0"/>
        <w:ind w:firstLine="426"/>
        <w:rPr>
          <w:color w:val="000000" w:themeColor="text1"/>
          <w:sz w:val="28"/>
          <w:szCs w:val="28"/>
        </w:rPr>
      </w:pPr>
      <w:r w:rsidRPr="00A036C2">
        <w:rPr>
          <w:i/>
          <w:iCs/>
          <w:color w:val="000000" w:themeColor="text1"/>
          <w:sz w:val="28"/>
          <w:szCs w:val="28"/>
        </w:rPr>
        <w:t xml:space="preserve">( </w:t>
      </w:r>
      <w:r w:rsidR="006660C9" w:rsidRPr="00A036C2">
        <w:rPr>
          <w:i/>
          <w:iCs/>
          <w:color w:val="000000" w:themeColor="text1"/>
          <w:sz w:val="28"/>
          <w:szCs w:val="28"/>
        </w:rPr>
        <w:t xml:space="preserve">Плаванием, </w:t>
      </w:r>
      <w:r w:rsidR="00462BB6" w:rsidRPr="00A036C2">
        <w:rPr>
          <w:i/>
          <w:iCs/>
          <w:color w:val="000000" w:themeColor="text1"/>
          <w:sz w:val="28"/>
          <w:szCs w:val="28"/>
        </w:rPr>
        <w:t>футболом, легкой атлетикой и др.</w:t>
      </w:r>
      <w:r w:rsidRPr="00A036C2">
        <w:rPr>
          <w:i/>
          <w:iCs/>
          <w:color w:val="000000" w:themeColor="text1"/>
          <w:sz w:val="28"/>
          <w:szCs w:val="28"/>
        </w:rPr>
        <w:t xml:space="preserve"> </w:t>
      </w:r>
      <w:r w:rsidR="00462BB6" w:rsidRPr="00A036C2">
        <w:rPr>
          <w:i/>
          <w:iCs/>
          <w:color w:val="000000" w:themeColor="text1"/>
          <w:sz w:val="28"/>
          <w:szCs w:val="28"/>
        </w:rPr>
        <w:t>Нужно каждый день делать зарядку</w:t>
      </w:r>
      <w:r w:rsidRPr="00A036C2">
        <w:rPr>
          <w:i/>
          <w:iCs/>
          <w:color w:val="000000" w:themeColor="text1"/>
          <w:sz w:val="28"/>
          <w:szCs w:val="28"/>
        </w:rPr>
        <w:t>.)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Назовите </w:t>
      </w:r>
      <w:r w:rsidR="00CF23E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следующее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правило ЗОЖ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2554F8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5041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</w:p>
    <w:p w:rsidR="00343EF2" w:rsidRPr="005041F8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На </w:t>
      </w:r>
      <w:r w:rsidR="00A42D41"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стволе</w:t>
      </w:r>
      <w:r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появляется </w:t>
      </w:r>
      <w:r w:rsidR="00A42D41"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четвёртая веточка</w:t>
      </w:r>
      <w:r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«</w:t>
      </w:r>
      <w:r w:rsidR="00CF23E5"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Занятия спортом</w:t>
      </w:r>
      <w:r w:rsidRPr="005041F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!»</w:t>
      </w:r>
    </w:p>
    <w:p w:rsidR="00CF23E5" w:rsidRPr="00A036C2" w:rsidRDefault="00CF23E5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5E0C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Чтобы нам узнать следующее правило ЗОЖ</w:t>
      </w:r>
      <w:r w:rsidR="00ED02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мы посмотрим </w:t>
      </w:r>
      <w:r w:rsidR="005041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отрывок из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мультфильм</w:t>
      </w:r>
      <w:r w:rsidR="005041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«</w:t>
      </w:r>
      <w:r w:rsidR="00CF23E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Иван Царевич и табакерка»</w:t>
      </w:r>
      <w:r w:rsidR="002554F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 </w:t>
      </w:r>
    </w:p>
    <w:p w:rsidR="005041F8" w:rsidRDefault="005041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5041F8" w:rsidRPr="00A036C2" w:rsidRDefault="005041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Просмотр отрывка из мультфильм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а «Иван-Царевич и табакерка» (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5 мин)</w:t>
      </w:r>
    </w:p>
    <w:p w:rsidR="005041F8" w:rsidRDefault="005041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5041F8" w:rsidRDefault="005041F8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343EF2" w:rsidRPr="007C664F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Что произошло с </w:t>
      </w:r>
      <w:r w:rsidR="00CF23E5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Иван Царевичем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из-за курения? 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(заболел, стал худым, постоянно кашляет, ломит кости, плохо видит).</w:t>
      </w:r>
      <w:r w:rsidR="007C664F" w:rsidRPr="007C664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</w:t>
      </w:r>
      <w:r w:rsidR="007C664F" w:rsidRPr="007C664F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u w:val="single"/>
        </w:rPr>
        <w:t>Слайд</w:t>
      </w:r>
      <w:r w:rsidR="007C664F" w:rsidRPr="007C664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u w:val="single"/>
        </w:rPr>
        <w:t xml:space="preserve"> 1</w:t>
      </w:r>
      <w:r w:rsidR="00B667F3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u w:val="single"/>
        </w:rPr>
        <w:t>2</w:t>
      </w:r>
    </w:p>
    <w:p w:rsidR="00E75EFD" w:rsidRDefault="00E75EF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-А каким он был до того как </w:t>
      </w:r>
      <w:r w:rsidR="00A42D41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начал курить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? (здоровым,</w:t>
      </w:r>
      <w:r w:rsidR="00A42D41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бодрым,</w:t>
      </w:r>
      <w:r w:rsidR="00A42D41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зарядку делал</w:t>
      </w:r>
      <w:r w:rsidR="00A42D41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, отжимался </w:t>
      </w:r>
      <w:r w:rsidR="00DD2EA5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500</w:t>
      </w:r>
      <w:r w:rsidR="00A42D41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 раз</w:t>
      </w:r>
      <w:r w:rsidR="00DD2EA5"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, бегал.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)</w:t>
      </w:r>
    </w:p>
    <w:p w:rsidR="00DD03C2" w:rsidRPr="00A036C2" w:rsidRDefault="00DD03C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7C664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3</w:t>
      </w:r>
    </w:p>
    <w:p w:rsidR="003542A9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Посмотрите, это лёгкие и зубы курящего человека. 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Курение является вредной привычкой. Назовите ещё вредные привычки </w:t>
      </w:r>
      <w:r w:rsidRPr="00A036C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(употребление спиртного и наркотиков).</w:t>
      </w:r>
      <w:r w:rsidR="00DD03C2" w:rsidRPr="00DD03C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2D023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DD03C2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2D023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4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Эти три привычки самые – самые вредные для человека!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Поэтому выведем </w:t>
      </w:r>
      <w:r w:rsidR="005B0F29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четвертое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правило ЗОЖ.</w:t>
      </w:r>
    </w:p>
    <w:p w:rsidR="00343EF2" w:rsidRPr="00A036C2" w:rsidRDefault="00A42D41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Пятая веточка</w:t>
      </w:r>
      <w:r w:rsidR="00343EF2"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«</w:t>
      </w:r>
      <w:r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Нет!!!»</w:t>
      </w:r>
      <w:r w:rsidR="00A25FDE"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</w:t>
      </w:r>
      <w:r w:rsidR="00343EF2"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Вредным привычкам</w:t>
      </w:r>
      <w:r w:rsidRPr="002D0236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»</w:t>
      </w:r>
      <w:r w:rsidR="00DD03C2" w:rsidRPr="00DD03C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DD03C2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2D023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5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Ну, а сейчас, чтобы узнать </w:t>
      </w:r>
      <w:r w:rsidR="00A42D41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следующ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ее правило здоровья </w:t>
      </w:r>
      <w:r w:rsidR="00426B9B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вам поможет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стихотворение. </w:t>
      </w:r>
    </w:p>
    <w:p w:rsidR="00476903" w:rsidRPr="00A036C2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76903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  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     </w:t>
      </w:r>
      <w:r w:rsidR="0047690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Ребенок</w:t>
      </w:r>
    </w:p>
    <w:p w:rsidR="00343EF2" w:rsidRPr="00A036C2" w:rsidRDefault="00343EF2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Кто жить умеет по часам,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И ценит каждый час,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Того не надо по утрам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Будить по 10 раз.</w:t>
      </w:r>
    </w:p>
    <w:p w:rsidR="00343EF2" w:rsidRPr="00A036C2" w:rsidRDefault="00343EF2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он не станет говорить,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Что лень ему вставать,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Зарядку делать, руки мыть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И застилать кровать.</w:t>
      </w:r>
    </w:p>
    <w:p w:rsidR="00343EF2" w:rsidRDefault="00343EF2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Успеет он одеться в срок 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Умыться и поесть .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Успеет в школу он дойти 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За парту в школе сесть .</w:t>
      </w:r>
    </w:p>
    <w:p w:rsidR="00476903" w:rsidRPr="00476903" w:rsidRDefault="00476903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769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Ребенок</w:t>
      </w:r>
    </w:p>
    <w:p w:rsidR="00343EF2" w:rsidRPr="00A036C2" w:rsidRDefault="00343EF2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часами дружба хороша!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Работай, отдыхай .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Уроки делай не спеша 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И книг не забывай .</w:t>
      </w:r>
    </w:p>
    <w:p w:rsidR="00343EF2" w:rsidRPr="00A036C2" w:rsidRDefault="00343EF2" w:rsidP="00DD2EA5">
      <w:pPr>
        <w:spacing w:after="0" w:line="240" w:lineRule="auto"/>
        <w:ind w:left="127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Чтоб вечером, ложась в кровать,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Когда наступит срок,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Ты мог уверенно сказать: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- Хороший был денёк!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О чём говорится в этом стихотворении? (</w:t>
      </w:r>
      <w:r w:rsidRPr="00A036C2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о режиме дня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</w:p>
    <w:p w:rsidR="00276527" w:rsidRDefault="00B667F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Слайд 16</w:t>
      </w:r>
    </w:p>
    <w:p w:rsidR="00276527" w:rsidRPr="00276527" w:rsidRDefault="00276527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476903" w:rsidRPr="00A036C2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Pr="00A036C2" w:rsidRDefault="00ED02E9" w:rsidP="00B16AD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343EF2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Надо запомнить, что чередование труда и отдыха необходимы. Это улучшает работоспособность, приучает к аккуратности, дисциплинирует человека,  укрепляет его здоровье.</w:t>
      </w:r>
      <w:r w:rsidR="00A25FD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Назовите </w:t>
      </w:r>
      <w:r w:rsidR="00ED02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шестое </w:t>
      </w: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правило ЗОЖ.</w:t>
      </w:r>
      <w:r w:rsidR="00DD03C2" w:rsidRPr="00DD03C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="00DD03C2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27652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7</w:t>
      </w:r>
    </w:p>
    <w:p w:rsidR="00343EF2" w:rsidRPr="00276527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</w:pPr>
      <w:r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Появляется на </w:t>
      </w:r>
      <w:r w:rsidR="00A42D41"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стволе</w:t>
      </w:r>
      <w:r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</w:t>
      </w:r>
      <w:r w:rsidR="00A42D41"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шестая веточка</w:t>
      </w:r>
      <w:r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«Соблюд</w:t>
      </w:r>
      <w:r w:rsidR="00B060BC"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ение</w:t>
      </w:r>
      <w:r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режим</w:t>
      </w:r>
      <w:r w:rsidR="00B060BC"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>а</w:t>
      </w:r>
      <w:r w:rsidRPr="0027652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</w:rPr>
        <w:t xml:space="preserve"> дня».</w:t>
      </w:r>
    </w:p>
    <w:p w:rsidR="00B060BC" w:rsidRDefault="00B060BC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5E0CC2" w:rsidRDefault="005E0CC2" w:rsidP="00ED02E9">
      <w:pPr>
        <w:spacing w:after="0" w:line="240" w:lineRule="auto"/>
        <w:ind w:firstLine="127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476903" w:rsidRDefault="00476903" w:rsidP="00ED02E9">
      <w:pPr>
        <w:spacing w:after="0" w:line="240" w:lineRule="auto"/>
        <w:ind w:firstLine="127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Ребенок</w:t>
      </w:r>
    </w:p>
    <w:p w:rsidR="005E0CC2" w:rsidRDefault="005E0CC2" w:rsidP="00ED02E9">
      <w:pPr>
        <w:spacing w:after="0" w:line="240" w:lineRule="auto"/>
        <w:ind w:firstLine="127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060BC" w:rsidRPr="00A036C2" w:rsidRDefault="00B060BC" w:rsidP="00ED02E9">
      <w:pPr>
        <w:spacing w:after="0" w:line="240" w:lineRule="auto"/>
        <w:ind w:firstLine="127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утрам ты закаляйся,</w:t>
      </w:r>
    </w:p>
    <w:p w:rsidR="00B060BC" w:rsidRPr="00A036C2" w:rsidRDefault="00B060BC" w:rsidP="00ED02E9">
      <w:pPr>
        <w:spacing w:after="0" w:line="240" w:lineRule="auto"/>
        <w:ind w:firstLine="127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Водой холодной обливайся.</w:t>
      </w:r>
    </w:p>
    <w:p w:rsidR="00B060BC" w:rsidRPr="00A036C2" w:rsidRDefault="00B060BC" w:rsidP="00ED02E9">
      <w:pPr>
        <w:spacing w:after="0" w:line="240" w:lineRule="auto"/>
        <w:ind w:firstLine="127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Будешь ты всегда здоров.</w:t>
      </w:r>
    </w:p>
    <w:p w:rsidR="00B060BC" w:rsidRPr="00A036C2" w:rsidRDefault="00B060BC" w:rsidP="00ED02E9">
      <w:pPr>
        <w:spacing w:after="0" w:line="240" w:lineRule="auto"/>
        <w:ind w:firstLine="127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Тут не нужно лишних слов.</w:t>
      </w:r>
    </w:p>
    <w:p w:rsidR="00B060BC" w:rsidRPr="00A036C2" w:rsidRDefault="00A42F1A" w:rsidP="00B16AD6">
      <w:pPr>
        <w:spacing w:after="0" w:line="240" w:lineRule="auto"/>
        <w:ind w:firstLine="42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 чём же это стихотворение?</w:t>
      </w:r>
    </w:p>
    <w:p w:rsidR="00A42F1A" w:rsidRPr="00A036C2" w:rsidRDefault="00A42F1A" w:rsidP="00B16AD6">
      <w:pPr>
        <w:spacing w:after="0" w:line="240" w:lineRule="auto"/>
        <w:ind w:firstLine="42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Для чего нужно закаляться? (Чтобы не болеть.)</w:t>
      </w:r>
    </w:p>
    <w:p w:rsidR="00276527" w:rsidRDefault="00ED02E9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A42F1A" w:rsidRPr="00A03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Итак последнее правило ЗОЖ – это закаливание</w:t>
      </w:r>
      <w:r w:rsidR="00DD03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DD03C2" w:rsidRPr="00DD03C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</w:p>
    <w:p w:rsidR="00B667F3" w:rsidRDefault="00B667F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B060BC" w:rsidRPr="00A036C2" w:rsidRDefault="00DD03C2" w:rsidP="00B16AD6">
      <w:pPr>
        <w:spacing w:after="0" w:line="240" w:lineRule="auto"/>
        <w:ind w:firstLine="42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18</w:t>
      </w:r>
    </w:p>
    <w:p w:rsidR="00B060BC" w:rsidRPr="00276527" w:rsidRDefault="00A42F1A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276527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На стволе появляется последняя веточка «Закаливание»</w:t>
      </w:r>
    </w:p>
    <w:p w:rsidR="00A42F1A" w:rsidRPr="00A036C2" w:rsidRDefault="00A42F1A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E5184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Посмотрите</w:t>
      </w:r>
      <w:r w:rsidR="00ED02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="00A42F1A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какое красивое деревце у нас получилось</w:t>
      </w:r>
      <w:r w:rsidR="007E5184"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Чтобы оно зацвело, нужно пройти испытание. Готовы?</w:t>
      </w:r>
    </w:p>
    <w:p w:rsidR="00343EF2" w:rsidRDefault="005B0F29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en-US"/>
        </w:rPr>
        <w:t>I</w:t>
      </w:r>
      <w:r w:rsidR="00343EF2" w:rsidRPr="00A036C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V. Закрепление пройденного.</w:t>
      </w:r>
    </w:p>
    <w:p w:rsidR="00037761" w:rsidRPr="00037761" w:rsidRDefault="004B6DD7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Учитель</w:t>
      </w:r>
    </w:p>
    <w:p w:rsidR="005E0C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 xml:space="preserve">Ребята, поднимите руки те, кто ведет здоровый образ жизни. Все! Сейчас мы это проверим. 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Я задаю вам вопросы, а вы хором отвечаете ДА или НЕТ.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Регулярно чистить зубы?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Побольше смотреть телевизор?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Соблюдать режим дня?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Делать зарядку по утрам?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Кушать много сладкого?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Гулять на свежем воздухе?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Кушать овощи и фрукты?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Мыть руки перед едой?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Пить с товарищем из одного стакана?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Заниматься спортом?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Употреблять алкоголь и курить?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- Сидеть за партой ровно?</w:t>
      </w:r>
    </w:p>
    <w:p w:rsidR="00462BB6" w:rsidRDefault="00ED02E9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- </w:t>
      </w:r>
      <w:r w:rsidR="00462BB6" w:rsidRPr="00A036C2">
        <w:rPr>
          <w:color w:val="000000" w:themeColor="text1"/>
          <w:sz w:val="28"/>
          <w:szCs w:val="28"/>
        </w:rPr>
        <w:t>Я вам верю, вы правильно ответили на все вопросы.</w:t>
      </w:r>
      <w:r w:rsidR="007E5184" w:rsidRPr="00A036C2">
        <w:rPr>
          <w:color w:val="000000" w:themeColor="text1"/>
          <w:sz w:val="28"/>
          <w:szCs w:val="28"/>
        </w:rPr>
        <w:t xml:space="preserve"> И наше деревце зацвело.</w:t>
      </w:r>
      <w:r w:rsidR="00DD03C2" w:rsidRPr="00DD03C2">
        <w:rPr>
          <w:b/>
          <w:color w:val="000000" w:themeColor="text1"/>
          <w:sz w:val="28"/>
          <w:szCs w:val="28"/>
          <w:u w:val="single"/>
        </w:rPr>
        <w:t xml:space="preserve"> </w:t>
      </w:r>
      <w:r w:rsidR="00DD03C2" w:rsidRPr="002554F8">
        <w:rPr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b/>
          <w:color w:val="000000" w:themeColor="text1"/>
          <w:sz w:val="28"/>
          <w:szCs w:val="28"/>
          <w:u w:val="single"/>
        </w:rPr>
        <w:t>19</w:t>
      </w:r>
    </w:p>
    <w:p w:rsidR="00276527" w:rsidRDefault="00276527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 w:themeColor="text1"/>
          <w:sz w:val="28"/>
          <w:szCs w:val="28"/>
          <w:u w:val="single"/>
        </w:rPr>
      </w:pPr>
    </w:p>
    <w:p w:rsidR="00037761" w:rsidRDefault="00037761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 w:themeColor="text1"/>
          <w:sz w:val="28"/>
          <w:szCs w:val="28"/>
          <w:u w:val="single"/>
        </w:rPr>
      </w:pPr>
      <w:r>
        <w:rPr>
          <w:b/>
          <w:color w:val="000000" w:themeColor="text1"/>
          <w:sz w:val="28"/>
          <w:szCs w:val="28"/>
          <w:u w:val="single"/>
        </w:rPr>
        <w:t>Баба ЯГА проводит</w:t>
      </w:r>
    </w:p>
    <w:p w:rsidR="00276527" w:rsidRPr="00A036C2" w:rsidRDefault="00276527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</w:p>
    <w:p w:rsidR="00462BB6" w:rsidRPr="00A036C2" w:rsidRDefault="00ED02E9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</w:t>
      </w:r>
      <w:r w:rsidR="007E5184" w:rsidRPr="00A036C2">
        <w:rPr>
          <w:color w:val="000000" w:themeColor="text1"/>
          <w:sz w:val="28"/>
          <w:szCs w:val="28"/>
        </w:rPr>
        <w:t xml:space="preserve">Но теперь надо, чтобы на нём созрели вкусные яблоки, и пока яблоки наливаются соком, становятся слаще, </w:t>
      </w:r>
      <w:r w:rsidR="00462BB6" w:rsidRPr="00A036C2">
        <w:rPr>
          <w:color w:val="000000" w:themeColor="text1"/>
          <w:sz w:val="28"/>
          <w:szCs w:val="28"/>
        </w:rPr>
        <w:t xml:space="preserve">мы с вами проведём небольшую </w:t>
      </w:r>
      <w:r w:rsidR="005B0F29" w:rsidRPr="00A036C2">
        <w:rPr>
          <w:color w:val="000000" w:themeColor="text1"/>
          <w:sz w:val="28"/>
          <w:szCs w:val="28"/>
        </w:rPr>
        <w:t>игру.</w:t>
      </w:r>
    </w:p>
    <w:p w:rsidR="00ED02E9" w:rsidRDefault="00ED02E9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  <w:sectPr w:rsidR="00ED02E9" w:rsidSect="00A036C2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>Если мой совет хороший,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Вы похлопайте в ладоши!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На неправильный совет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Говорите: нет, нет, нет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Постоянно нужно есть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Для зубов для ваших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Фрукты, овощи, омлет,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Творог, простоквашу.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Не грызите лист капустный,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Он совсем, совсем невкусный.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Лучше ешьте шоколад,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Вафли, сахар, мармелад.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Это правильный совет?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Ох, неловкая Людмила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На пол щетку уронила.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С пола щетку поднимает,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Чистить зубы продолжает.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Кто даст правильный ответ?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Молодчина Люда?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Навсегда запомните,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Милые друзья,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Не почистив зубы,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Спать идти нельзя.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Если мой совет хороший,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Вы похлопайте в ладоши. </w:t>
      </w:r>
    </w:p>
    <w:p w:rsidR="00462BB6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Зубы вы почистили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И идете спать.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Захватите булочку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Сладкую в кровать.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Это правильный совет?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Чтобы зубы укреплять,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Полезно гвозди пожевать.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Это правильный совет?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Запомните совет полезный: </w:t>
      </w:r>
    </w:p>
    <w:p w:rsidR="00462BB6" w:rsidRPr="00A036C2" w:rsidRDefault="00462BB6" w:rsidP="00ED02E9">
      <w:pPr>
        <w:pStyle w:val="a5"/>
        <w:shd w:val="clear" w:color="auto" w:fill="FFFFFF"/>
        <w:spacing w:before="0" w:beforeAutospacing="0" w:after="0" w:afterAutospacing="0"/>
        <w:ind w:left="426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Грызть нельзя предмет железный.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Если мой совет хороший, 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t>Вы похлопайте в ладоши.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> Молодцы же вы, ребятки,</w:t>
      </w:r>
    </w:p>
    <w:p w:rsidR="00462BB6" w:rsidRPr="00A036C2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>Будет все у вас в порядке!</w:t>
      </w:r>
    </w:p>
    <w:p w:rsidR="00ED02E9" w:rsidRDefault="00ED02E9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  <w:sectPr w:rsidR="00ED02E9" w:rsidSect="00ED02E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462BB6" w:rsidRDefault="00462BB6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  <w:r w:rsidRPr="00A036C2">
        <w:rPr>
          <w:color w:val="000000" w:themeColor="text1"/>
          <w:sz w:val="28"/>
          <w:szCs w:val="28"/>
        </w:rPr>
        <w:lastRenderedPageBreak/>
        <w:t> </w:t>
      </w:r>
    </w:p>
    <w:p w:rsidR="00C33148" w:rsidRDefault="00C33148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</w:p>
    <w:p w:rsidR="00C33148" w:rsidRPr="00A036C2" w:rsidRDefault="00C33148" w:rsidP="00B16AD6">
      <w:pPr>
        <w:pStyle w:val="a5"/>
        <w:shd w:val="clear" w:color="auto" w:fill="FFFFFF"/>
        <w:spacing w:before="0" w:beforeAutospacing="0" w:after="0" w:afterAutospacing="0"/>
        <w:ind w:firstLine="426"/>
        <w:jc w:val="both"/>
        <w:rPr>
          <w:color w:val="000000" w:themeColor="text1"/>
          <w:sz w:val="28"/>
          <w:szCs w:val="28"/>
        </w:rPr>
      </w:pPr>
    </w:p>
    <w:p w:rsidR="00476903" w:rsidRPr="00A036C2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Ребенок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Мы желаем вам ребята,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Быть здоровыми всегда!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 добиться результата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Невозможно без труда.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Постарайтесь не лениться –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Каждый раз перед едой,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Прежде чем за стол садиться,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Руки вымойте водой.</w:t>
      </w:r>
    </w:p>
    <w:p w:rsidR="0078142B" w:rsidRDefault="0078142B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76903" w:rsidRPr="00476903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769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Ребенок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зарядкой занимайтесь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Ежедневно по утрам,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И, конечно, закаляйтесь –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Это так поможет вам!</w:t>
      </w:r>
    </w:p>
    <w:p w:rsidR="00685EB3" w:rsidRPr="00685EB3" w:rsidRDefault="00685EB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685EB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Ребенок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Свежим воздухом дышите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 возможности всегда,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прогулки в лес ходите,</w:t>
      </w:r>
    </w:p>
    <w:p w:rsidR="00343EF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Он вам силы даст, друзья!</w:t>
      </w:r>
    </w:p>
    <w:p w:rsidR="00476903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76903" w:rsidRPr="00476903" w:rsidRDefault="0047690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769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Ребенок</w:t>
      </w:r>
    </w:p>
    <w:p w:rsidR="0078142B" w:rsidRPr="00A036C2" w:rsidRDefault="0078142B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Мы открыли вам секреты,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Как здоровье сохранить.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Выполняйте все советы,</w:t>
      </w:r>
    </w:p>
    <w:p w:rsidR="00343EF2" w:rsidRPr="00A036C2" w:rsidRDefault="00343EF2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легко вам будет жить!</w:t>
      </w:r>
    </w:p>
    <w:p w:rsidR="007E5184" w:rsidRPr="00A036C2" w:rsidRDefault="007E5184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</w:p>
    <w:p w:rsidR="007E5184" w:rsidRDefault="007E5184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036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Наш труд не прошёл даром, дерево здоровья дарит каждому из вас вот такие яблоки. </w:t>
      </w:r>
      <w:r w:rsidR="00DD03C2" w:rsidRPr="002554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Слайд </w:t>
      </w:r>
      <w:r w:rsidR="00B667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20</w:t>
      </w:r>
    </w:p>
    <w:p w:rsidR="008A2063" w:rsidRDefault="008A2063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D714F5" w:rsidRPr="00D714F5" w:rsidRDefault="00D714F5" w:rsidP="00D714F5">
      <w:pPr>
        <w:pStyle w:val="c3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6F6F6"/>
        </w:rPr>
      </w:pPr>
      <w:r w:rsidRPr="00D714F5">
        <w:rPr>
          <w:rStyle w:val="c2"/>
          <w:color w:val="000000"/>
          <w:sz w:val="28"/>
          <w:szCs w:val="28"/>
          <w:shd w:val="clear" w:color="auto" w:fill="F6F6F6"/>
        </w:rPr>
        <w:t>- Хорошее здоровье – один из главных источников счастья и радости человека. Неоценимо его богатство, которое медленно и с трудом накапливается, но которое можно быстро и легко растерять.</w:t>
      </w:r>
    </w:p>
    <w:p w:rsidR="00D714F5" w:rsidRPr="00D714F5" w:rsidRDefault="00D714F5" w:rsidP="00D714F5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714F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Баба Яга</w:t>
      </w:r>
    </w:p>
    <w:p w:rsidR="00D714F5" w:rsidRPr="00D714F5" w:rsidRDefault="00D714F5" w:rsidP="00D714F5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6B19" w:rsidRPr="00D714F5" w:rsidRDefault="00D714F5" w:rsidP="00D714F5">
      <w:pPr>
        <w:pStyle w:val="c3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6F6F6"/>
        </w:rPr>
      </w:pPr>
      <w:r w:rsidRPr="00D714F5">
        <w:rPr>
          <w:rStyle w:val="c2"/>
          <w:color w:val="000000"/>
          <w:sz w:val="28"/>
          <w:szCs w:val="28"/>
          <w:shd w:val="clear" w:color="auto" w:fill="F6F6F6"/>
        </w:rPr>
        <w:t>Накапливайте и берегите своё здоровье, учитесь этому у окружающих людей: занимайтесь любимым делом, проводите каждую минуту жизни с пользой для себя и для других! Желаю вам расти крепкими, здоровыми, добрыми и умными</w:t>
      </w:r>
    </w:p>
    <w:p w:rsidR="00D714F5" w:rsidRPr="00D714F5" w:rsidRDefault="004B6DD7" w:rsidP="00D714F5">
      <w:pPr>
        <w:pStyle w:val="c3"/>
        <w:shd w:val="clear" w:color="auto" w:fill="FFFFFF"/>
        <w:spacing w:before="0" w:beforeAutospacing="0" w:after="0" w:afterAutospacing="0"/>
        <w:rPr>
          <w:rStyle w:val="c2"/>
          <w:b/>
          <w:color w:val="000000"/>
          <w:sz w:val="28"/>
          <w:szCs w:val="28"/>
          <w:shd w:val="clear" w:color="auto" w:fill="F6F6F6"/>
        </w:rPr>
      </w:pPr>
      <w:r>
        <w:rPr>
          <w:rStyle w:val="c2"/>
          <w:b/>
          <w:color w:val="000000"/>
          <w:sz w:val="28"/>
          <w:szCs w:val="28"/>
          <w:shd w:val="clear" w:color="auto" w:fill="F6F6F6"/>
        </w:rPr>
        <w:lastRenderedPageBreak/>
        <w:t>Учитель</w:t>
      </w:r>
    </w:p>
    <w:p w:rsidR="00D714F5" w:rsidRPr="00D714F5" w:rsidRDefault="00D714F5" w:rsidP="00D714F5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714F5">
        <w:rPr>
          <w:rStyle w:val="c2"/>
          <w:color w:val="000000"/>
          <w:sz w:val="28"/>
          <w:szCs w:val="28"/>
          <w:shd w:val="clear" w:color="auto" w:fill="F6F6F6"/>
        </w:rPr>
        <w:t>Помните! Сохраняя своё здоровье – мы сохраняем радость жизни!</w:t>
      </w:r>
    </w:p>
    <w:p w:rsidR="00606B19" w:rsidRPr="00276527" w:rsidRDefault="00B667F3" w:rsidP="00520958">
      <w:pPr>
        <w:spacing w:after="0" w:line="240" w:lineRule="auto"/>
        <w:ind w:firstLine="425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Слайд 21</w:t>
      </w: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FD1E2C" w:rsidRDefault="00FD1E2C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606B19" w:rsidRDefault="00606B19" w:rsidP="00520958">
      <w:p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:rsidR="00520958" w:rsidRPr="00520958" w:rsidRDefault="00520958" w:rsidP="00520958">
      <w:pPr>
        <w:spacing w:after="0" w:line="240" w:lineRule="auto"/>
        <w:ind w:firstLine="425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520958">
        <w:rPr>
          <w:rFonts w:ascii="Times New Roman" w:hAnsi="Times New Roman" w:cs="Times New Roman"/>
          <w:sz w:val="32"/>
          <w:szCs w:val="32"/>
        </w:rPr>
        <w:lastRenderedPageBreak/>
        <w:t>Приложения к практической части</w:t>
      </w:r>
      <w:r>
        <w:rPr>
          <w:rFonts w:ascii="Times New Roman" w:hAnsi="Times New Roman" w:cs="Times New Roman"/>
          <w:sz w:val="32"/>
          <w:szCs w:val="32"/>
        </w:rPr>
        <w:t>:</w:t>
      </w:r>
    </w:p>
    <w:p w:rsidR="00457F8D" w:rsidRDefault="00457F8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Приложение 1.</w:t>
      </w:r>
    </w:p>
    <w:tbl>
      <w:tblPr>
        <w:tblStyle w:val="ae"/>
        <w:tblW w:w="0" w:type="auto"/>
        <w:tblLook w:val="04A0"/>
      </w:tblPr>
      <w:tblGrid>
        <w:gridCol w:w="4870"/>
        <w:gridCol w:w="4701"/>
      </w:tblGrid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30830" cy="2113155"/>
                  <wp:effectExtent l="19050" t="0" r="7620" b="0"/>
                  <wp:docPr id="1" name="Рисунок 1" descr="https://im3-tub-ru.yandex.net/i?id=0f6cff6da72527b7b7ff4455cbb3ceda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3-tub-ru.yandex.net/i?id=0f6cff6da72527b7b7ff4455cbb3ceda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830" cy="2113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840230" cy="2408202"/>
                  <wp:effectExtent l="19050" t="0" r="7620" b="0"/>
                  <wp:docPr id="4" name="Рисунок 4" descr="https://im3-tub-ru.yandex.net/i?id=139dce5bc920d86f83ad79106e66329b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3-tub-ru.yandex.net/i?id=139dce5bc920d86f83ad79106e66329b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30" cy="2408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339340" cy="2339340"/>
                  <wp:effectExtent l="19050" t="0" r="3810" b="0"/>
                  <wp:docPr id="7" name="Рисунок 7" descr="https://im3-tub-ru.yandex.net/i?id=62f4348360bdd3c93fc3190b40c05fa5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3-tub-ru.yandex.net/i?id=62f4348360bdd3c93fc3190b40c05fa5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58440" cy="2526106"/>
                  <wp:effectExtent l="19050" t="0" r="3810" b="0"/>
                  <wp:docPr id="10" name="Рисунок 10" descr="http://img1.liveinternet.ru/images/attach/c/9/106/187/106187193_5_luchshih_cv_kapus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mg1.liveinternet.ru/images/attach/c/9/106/187/106187193_5_luchshih_cv_kapus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554" cy="2528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298520" cy="2583180"/>
                  <wp:effectExtent l="19050" t="0" r="6530" b="0"/>
                  <wp:docPr id="13" name="Рисунок 13" descr="http://img0.liveinternet.ru/images/attach/c/1/57/88/57088660_1269824111_Bright_red_tomato_and_cross_section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img0.liveinternet.ru/images/attach/c/1/57/88/57088660_1269824111_Bright_red_tomato_and_cross_section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49439" t="6733" b="174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520" cy="258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628900" cy="2628900"/>
                  <wp:effectExtent l="19050" t="0" r="0" b="0"/>
                  <wp:docPr id="16" name="Рисунок 16" descr="http://download.4-designer.com/files/20130104/Potato-HD-picture-4--44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.4-designer.com/files/20130104/Potato-HD-picture-4--444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804160" cy="2804160"/>
                  <wp:effectExtent l="19050" t="0" r="0" b="0"/>
                  <wp:docPr id="19" name="Рисунок 19" descr="http://www.fainaidea.com/wp-content/uploads/2014/12/pumpkin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fainaidea.com/wp-content/uploads/2014/12/pumpkin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422" cy="2808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29703" cy="2423160"/>
                  <wp:effectExtent l="19050" t="0" r="8747" b="0"/>
                  <wp:docPr id="22" name="Рисунок 22" descr="http://mamochka-club.com/upload/medialibrary/0c4/0c4980f411992ef56a3bd84096ac01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mamochka-club.com/upload/medialibrary/0c4/0c4980f411992ef56a3bd84096ac01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2737" r="9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703" cy="242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ind w:hanging="142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052169" cy="2164080"/>
                  <wp:effectExtent l="19050" t="0" r="0" b="0"/>
                  <wp:docPr id="25" name="Рисунок 25" descr="https://im0-tub-ru.yandex.net/i?id=a00136a2936150a1a3184c159096b39e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im0-tub-ru.yandex.net/i?id=a00136a2936150a1a3184c159096b39e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169" cy="216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14319" cy="2110740"/>
                  <wp:effectExtent l="19050" t="0" r="5081" b="0"/>
                  <wp:docPr id="28" name="Рисунок 28" descr="http://www.myjulia.ru/data/cache/2009/10/30/240210_7275-8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myjulia.ru/data/cache/2009/10/30/240210_7275-800x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181" cy="2107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57500" cy="2677237"/>
                  <wp:effectExtent l="19050" t="0" r="0" b="0"/>
                  <wp:docPr id="31" name="Рисунок 31" descr="http://s3-blogs.mentor.com/roi/files/2012/03/app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3-blogs.mentor.com/roi/files/2012/03/app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170" cy="2678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36257" cy="2712720"/>
                  <wp:effectExtent l="19050" t="0" r="0" b="0"/>
                  <wp:docPr id="34" name="Рисунок 34" descr="http://www.coollady.ru/pic/0002/003/S-1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coollady.ru/pic/0002/003/S-1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330" cy="2716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42762" cy="2278380"/>
                  <wp:effectExtent l="19050" t="0" r="5238" b="0"/>
                  <wp:docPr id="37" name="Рисунок 37" descr="http://funbook.com.ua/pic/images_2/Antociani_v_kakih_produktah_soderzhatsy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funbook.com.ua/pic/images_2/Antociani_v_kakih_produktah_soderzhatsy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659" cy="2279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57500" cy="2682240"/>
                  <wp:effectExtent l="19050" t="0" r="0" b="0"/>
                  <wp:docPr id="40" name="Рисунок 40" descr="http://womens-morning.ru/wp-content/uploads/2015/05/dsc60978hr58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omens-morning.ru/wp-content/uploads/2015/05/dsc60978hr58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682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07030" cy="2907030"/>
                  <wp:effectExtent l="19050" t="0" r="7620" b="0"/>
                  <wp:docPr id="43" name="Рисунок 43" descr="http://school26-ck.at.ua/_si/0/74910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school26-ck.at.ua/_si/0/74910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030" cy="2907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457F8D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689860" cy="2689860"/>
                  <wp:effectExtent l="19050" t="0" r="0" b="0"/>
                  <wp:docPr id="46" name="Рисунок 46" descr="http://img0.liveinternet.ru/images/attach/b/4/104/99/104099184_tvoro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img0.liveinternet.ru/images/attach/b/4/104/99/104099184_tvoro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68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6CF" w:rsidTr="003E26CF">
        <w:tc>
          <w:tcPr>
            <w:tcW w:w="4870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370825" cy="2110740"/>
                  <wp:effectExtent l="19050" t="0" r="0" b="0"/>
                  <wp:docPr id="49" name="Рисунок 49" descr="https://im1-tub-ru.yandex.net/i?id=a517497f020ca8bca6621ceee807f583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im1-tub-ru.yandex.net/i?id=a517497f020ca8bca6621ceee807f583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15906" t="8469" r="11855" b="6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583" cy="2114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17020" cy="2095500"/>
                  <wp:effectExtent l="19050" t="0" r="7130" b="0"/>
                  <wp:docPr id="52" name="Рисунок 52" descr="http://fottogaleri.net/media/galeri/saclariniz-icin-en-faydali-besinler-419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fottogaleri.net/media/galeri/saclariniz-icin-en-faydali-besinler-4196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679" cy="209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6CF" w:rsidTr="003E26CF">
        <w:tc>
          <w:tcPr>
            <w:tcW w:w="4870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69235" cy="2369820"/>
                  <wp:effectExtent l="19050" t="0" r="0" b="0"/>
                  <wp:docPr id="55" name="Рисунок 55" descr="https://im0-tub-ru.yandex.net/i?id=48929103997c9a91a016d2a6c123414e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im0-tub-ru.yandex.net/i?id=48929103997c9a91a016d2a6c123414e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8566" r="7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236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01290" cy="2140772"/>
                  <wp:effectExtent l="19050" t="0" r="3810" b="0"/>
                  <wp:docPr id="58" name="Рисунок 58" descr="http://mmprod.ru/wp-content/uploads/produkti/krupi/33-grec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mmprod.ru/wp-content/uploads/produkti/krupi/33-grec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290" cy="2140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6CF" w:rsidTr="003E26CF">
        <w:tc>
          <w:tcPr>
            <w:tcW w:w="4870" w:type="dxa"/>
            <w:vAlign w:val="center"/>
          </w:tcPr>
          <w:p w:rsidR="003E26CF" w:rsidRDefault="003E26CF" w:rsidP="00457F8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57500" cy="2606040"/>
                  <wp:effectExtent l="19050" t="0" r="0" b="0"/>
                  <wp:docPr id="85" name="Рисунок 85" descr="http://ufa.delivery-club.ru/pcs/2353/3304455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ufa.delivery-club.ru/pcs/2353/3304455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606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3E26CF" w:rsidRDefault="003E26CF" w:rsidP="00457F8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14720" cy="2247900"/>
                  <wp:effectExtent l="19050" t="0" r="4680" b="0"/>
                  <wp:docPr id="88" name="Рисунок 88" descr="http://www.publika.uz/uploads/2013/09/buxanka-xle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://www.publika.uz/uploads/2013/09/buxanka-xle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l="13465" t="11745" r="13549" b="10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72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6CF" w:rsidTr="003E26CF">
        <w:tc>
          <w:tcPr>
            <w:tcW w:w="4870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783080" cy="2735580"/>
                  <wp:effectExtent l="19050" t="0" r="7620" b="0"/>
                  <wp:docPr id="61" name="Рисунок 61" descr="http://www.absolut-m.com/upload/iblock/563/56377b2c4d49ce2dc6fc1a4492ee04b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www.absolut-m.com/upload/iblock/563/56377b2c4d49ce2dc6fc1a4492ee04b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 l="25601" r="25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2735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457F8D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567940" cy="2567940"/>
                  <wp:effectExtent l="19050" t="0" r="3810" b="0"/>
                  <wp:docPr id="64" name="Рисунок 64" descr="http://lphoto1.ask.fm/310/078/762/-439996964-1som29r-2m2a2qns2ksa3e5/original/800sucetteadegustergoutchatteoucul20111029163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://lphoto1.ask.fm/310/078/762/-439996964-1som29r-2m2a2qns2ksa3e5/original/800sucetteadegustergoutchatteoucul201110291636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2567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2F02AF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73680" cy="1981200"/>
                  <wp:effectExtent l="19050" t="0" r="7620" b="0"/>
                  <wp:docPr id="67" name="Рисунок 67" descr="http://dietabest2.narod.ru/pic-1/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dietabest2.narod.ru/pic-1/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2F02AF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809861" cy="2385060"/>
                  <wp:effectExtent l="19050" t="0" r="0" b="0"/>
                  <wp:docPr id="70" name="Рисунок 70" descr="http://images.stopgame.ru/uploads/images/265933/form/13816375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ttp://images.stopgame.ru/uploads/images/265933/form/13816375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861" cy="2385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2F02AF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05142" cy="1866900"/>
                  <wp:effectExtent l="19050" t="0" r="9508" b="0"/>
                  <wp:docPr id="73" name="Рисунок 73" descr="http://www.foroswebgratis.com/imagenes_foros/4/3/0/3/8/1095794hamburgues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www.foroswebgratis.com/imagenes_foros/4/3/0/3/8/1095794hamburgues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195" cy="1870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2F02AF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66060" cy="2072417"/>
                  <wp:effectExtent l="19050" t="0" r="0" b="0"/>
                  <wp:docPr id="76" name="Рисунок 76" descr="http://www.medikforum.ru/news/uploads/posts/2013-12/1387546246_chips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http://www.medikforum.ru/news/uploads/posts/2013-12/1387546246_chips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178" cy="2074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2AF" w:rsidTr="003E26CF">
        <w:tc>
          <w:tcPr>
            <w:tcW w:w="4870" w:type="dxa"/>
            <w:vAlign w:val="center"/>
          </w:tcPr>
          <w:p w:rsidR="002F02AF" w:rsidRDefault="002F02A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555895" cy="2552700"/>
                  <wp:effectExtent l="19050" t="0" r="0" b="0"/>
                  <wp:docPr id="79" name="Рисунок 79" descr="http://79.img.avito.st/1280x960/9826095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://79.img.avito.st/1280x960/9826095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895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vAlign w:val="center"/>
          </w:tcPr>
          <w:p w:rsidR="002F02AF" w:rsidRDefault="003E26CF" w:rsidP="00457F8D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45460" cy="2808020"/>
                  <wp:effectExtent l="19050" t="0" r="0" b="0"/>
                  <wp:docPr id="82" name="Рисунок 82" descr="http://www.ukr-prom.com/img/alboms/20722010-03-1421602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://www.ukr-prom.com/img/alboms/20722010-03-14216025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802" cy="2810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7F8D" w:rsidRDefault="00457F8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457F8D" w:rsidRDefault="00457F8D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606B19" w:rsidRDefault="00606B19" w:rsidP="00B16AD6">
      <w:pPr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Default="00E47A1E" w:rsidP="00E47A1E">
      <w:pPr>
        <w:spacing w:after="0" w:line="240" w:lineRule="auto"/>
      </w:pPr>
    </w:p>
    <w:p w:rsidR="00E47A1E" w:rsidRDefault="00E47A1E" w:rsidP="00E47A1E">
      <w:pPr>
        <w:spacing w:after="0" w:line="240" w:lineRule="auto"/>
      </w:pPr>
    </w:p>
    <w:p w:rsidR="00E47A1E" w:rsidRPr="00A036C2" w:rsidRDefault="00E47A1E" w:rsidP="00E47A1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E47A1E" w:rsidRPr="00A036C2" w:rsidRDefault="00E47A1E" w:rsidP="00E47A1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sectPr w:rsidR="00E47A1E" w:rsidRPr="00A036C2" w:rsidSect="00A036C2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35DF" w:rsidRDefault="004235DF" w:rsidP="00A036C2">
      <w:pPr>
        <w:spacing w:after="0" w:line="240" w:lineRule="auto"/>
      </w:pPr>
      <w:r>
        <w:separator/>
      </w:r>
    </w:p>
  </w:endnote>
  <w:endnote w:type="continuationSeparator" w:id="1">
    <w:p w:rsidR="004235DF" w:rsidRDefault="004235DF" w:rsidP="00A036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532132"/>
    </w:sdtPr>
    <w:sdtContent>
      <w:p w:rsidR="00A036C2" w:rsidRDefault="001749CC">
        <w:pPr>
          <w:pStyle w:val="ac"/>
          <w:jc w:val="center"/>
        </w:pPr>
        <w:fldSimple w:instr=" PAGE   \* MERGEFORMAT ">
          <w:r w:rsidR="00A17873">
            <w:rPr>
              <w:noProof/>
            </w:rPr>
            <w:t>6</w:t>
          </w:r>
        </w:fldSimple>
      </w:p>
    </w:sdtContent>
  </w:sdt>
  <w:p w:rsidR="00A036C2" w:rsidRDefault="00A036C2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35DF" w:rsidRDefault="004235DF" w:rsidP="00A036C2">
      <w:pPr>
        <w:spacing w:after="0" w:line="240" w:lineRule="auto"/>
      </w:pPr>
      <w:r>
        <w:separator/>
      </w:r>
    </w:p>
  </w:footnote>
  <w:footnote w:type="continuationSeparator" w:id="1">
    <w:p w:rsidR="004235DF" w:rsidRDefault="004235DF" w:rsidP="00A036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243EA"/>
    <w:multiLevelType w:val="multilevel"/>
    <w:tmpl w:val="4024F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D9311FF"/>
    <w:multiLevelType w:val="multilevel"/>
    <w:tmpl w:val="33BE4CD2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EB643A4"/>
    <w:multiLevelType w:val="multilevel"/>
    <w:tmpl w:val="39FAA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1DE5424"/>
    <w:multiLevelType w:val="multilevel"/>
    <w:tmpl w:val="853E3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E29667B"/>
    <w:multiLevelType w:val="multilevel"/>
    <w:tmpl w:val="6DD608BA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A58542B"/>
    <w:multiLevelType w:val="multilevel"/>
    <w:tmpl w:val="7DBAA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B2348A7"/>
    <w:multiLevelType w:val="multilevel"/>
    <w:tmpl w:val="03F87F3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BD91078"/>
    <w:multiLevelType w:val="multilevel"/>
    <w:tmpl w:val="FB385326"/>
    <w:lvl w:ilvl="0">
      <w:start w:val="7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4FBE6D9F"/>
    <w:multiLevelType w:val="multilevel"/>
    <w:tmpl w:val="D916A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98E3822"/>
    <w:multiLevelType w:val="multilevel"/>
    <w:tmpl w:val="769CA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710643A"/>
    <w:multiLevelType w:val="multilevel"/>
    <w:tmpl w:val="B73E3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10"/>
  </w:num>
  <w:num w:numId="7">
    <w:abstractNumId w:val="9"/>
  </w:num>
  <w:num w:numId="8">
    <w:abstractNumId w:val="3"/>
  </w:num>
  <w:num w:numId="9">
    <w:abstractNumId w:val="2"/>
  </w:num>
  <w:num w:numId="10">
    <w:abstractNumId w:val="6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43EF2"/>
    <w:rsid w:val="0000462B"/>
    <w:rsid w:val="00012F83"/>
    <w:rsid w:val="00037761"/>
    <w:rsid w:val="00044224"/>
    <w:rsid w:val="000B61CC"/>
    <w:rsid w:val="00116136"/>
    <w:rsid w:val="00167691"/>
    <w:rsid w:val="001749CC"/>
    <w:rsid w:val="00182CA6"/>
    <w:rsid w:val="00196B21"/>
    <w:rsid w:val="001B0EBD"/>
    <w:rsid w:val="001B129A"/>
    <w:rsid w:val="00235D0C"/>
    <w:rsid w:val="002554F8"/>
    <w:rsid w:val="00272DE3"/>
    <w:rsid w:val="00276527"/>
    <w:rsid w:val="00293D69"/>
    <w:rsid w:val="002B4C9C"/>
    <w:rsid w:val="002C641E"/>
    <w:rsid w:val="002D0236"/>
    <w:rsid w:val="002F02AF"/>
    <w:rsid w:val="00343EF2"/>
    <w:rsid w:val="00344122"/>
    <w:rsid w:val="003542A9"/>
    <w:rsid w:val="00377971"/>
    <w:rsid w:val="00382611"/>
    <w:rsid w:val="003A5CD6"/>
    <w:rsid w:val="003B1758"/>
    <w:rsid w:val="003B6760"/>
    <w:rsid w:val="003E26CF"/>
    <w:rsid w:val="004235DF"/>
    <w:rsid w:val="00426B9B"/>
    <w:rsid w:val="00435931"/>
    <w:rsid w:val="00451826"/>
    <w:rsid w:val="00457F8D"/>
    <w:rsid w:val="00462BB6"/>
    <w:rsid w:val="00476903"/>
    <w:rsid w:val="0049614C"/>
    <w:rsid w:val="004966BA"/>
    <w:rsid w:val="004B6DD7"/>
    <w:rsid w:val="004E12BF"/>
    <w:rsid w:val="005041F8"/>
    <w:rsid w:val="00520958"/>
    <w:rsid w:val="0053624F"/>
    <w:rsid w:val="00560D53"/>
    <w:rsid w:val="0056345F"/>
    <w:rsid w:val="005B0F29"/>
    <w:rsid w:val="005E0CC2"/>
    <w:rsid w:val="005E16D8"/>
    <w:rsid w:val="005F4233"/>
    <w:rsid w:val="00606B19"/>
    <w:rsid w:val="00610F64"/>
    <w:rsid w:val="00622F32"/>
    <w:rsid w:val="00635165"/>
    <w:rsid w:val="006660C9"/>
    <w:rsid w:val="00682084"/>
    <w:rsid w:val="00685EB3"/>
    <w:rsid w:val="006B4996"/>
    <w:rsid w:val="00702628"/>
    <w:rsid w:val="00706297"/>
    <w:rsid w:val="00713802"/>
    <w:rsid w:val="00743964"/>
    <w:rsid w:val="0074532C"/>
    <w:rsid w:val="00771CE3"/>
    <w:rsid w:val="007779BB"/>
    <w:rsid w:val="0078142B"/>
    <w:rsid w:val="007B0FA4"/>
    <w:rsid w:val="007B32EB"/>
    <w:rsid w:val="007C4332"/>
    <w:rsid w:val="007C664F"/>
    <w:rsid w:val="007E5184"/>
    <w:rsid w:val="007F58C1"/>
    <w:rsid w:val="007F7479"/>
    <w:rsid w:val="00827A55"/>
    <w:rsid w:val="0083026F"/>
    <w:rsid w:val="00837950"/>
    <w:rsid w:val="00842916"/>
    <w:rsid w:val="00845207"/>
    <w:rsid w:val="00855F83"/>
    <w:rsid w:val="008724DA"/>
    <w:rsid w:val="008735D5"/>
    <w:rsid w:val="00883850"/>
    <w:rsid w:val="008A2063"/>
    <w:rsid w:val="008A6485"/>
    <w:rsid w:val="00910254"/>
    <w:rsid w:val="00916607"/>
    <w:rsid w:val="00934A76"/>
    <w:rsid w:val="009367A0"/>
    <w:rsid w:val="009404A5"/>
    <w:rsid w:val="00957CF5"/>
    <w:rsid w:val="00996A9E"/>
    <w:rsid w:val="009B456D"/>
    <w:rsid w:val="009B7537"/>
    <w:rsid w:val="00A036C2"/>
    <w:rsid w:val="00A17873"/>
    <w:rsid w:val="00A25FDE"/>
    <w:rsid w:val="00A36450"/>
    <w:rsid w:val="00A42D41"/>
    <w:rsid w:val="00A42F1A"/>
    <w:rsid w:val="00A57650"/>
    <w:rsid w:val="00A666F2"/>
    <w:rsid w:val="00A80D19"/>
    <w:rsid w:val="00AA02FB"/>
    <w:rsid w:val="00AA6334"/>
    <w:rsid w:val="00AB1C2C"/>
    <w:rsid w:val="00AB1D53"/>
    <w:rsid w:val="00AF6E0A"/>
    <w:rsid w:val="00B02DDA"/>
    <w:rsid w:val="00B060BC"/>
    <w:rsid w:val="00B16AD6"/>
    <w:rsid w:val="00B667F3"/>
    <w:rsid w:val="00B74E80"/>
    <w:rsid w:val="00BB00BB"/>
    <w:rsid w:val="00BD6E61"/>
    <w:rsid w:val="00BE5089"/>
    <w:rsid w:val="00BF554F"/>
    <w:rsid w:val="00C33148"/>
    <w:rsid w:val="00C60AC4"/>
    <w:rsid w:val="00C614F5"/>
    <w:rsid w:val="00C87A3C"/>
    <w:rsid w:val="00C90311"/>
    <w:rsid w:val="00CB6926"/>
    <w:rsid w:val="00CF23E5"/>
    <w:rsid w:val="00D15AF1"/>
    <w:rsid w:val="00D27588"/>
    <w:rsid w:val="00D544FB"/>
    <w:rsid w:val="00D6575D"/>
    <w:rsid w:val="00D714F5"/>
    <w:rsid w:val="00D85CCA"/>
    <w:rsid w:val="00D86F55"/>
    <w:rsid w:val="00DC27A7"/>
    <w:rsid w:val="00DC454B"/>
    <w:rsid w:val="00DD03C2"/>
    <w:rsid w:val="00DD068A"/>
    <w:rsid w:val="00DD2EA5"/>
    <w:rsid w:val="00DE253F"/>
    <w:rsid w:val="00E03831"/>
    <w:rsid w:val="00E4302C"/>
    <w:rsid w:val="00E47A1E"/>
    <w:rsid w:val="00E63F5D"/>
    <w:rsid w:val="00E7310E"/>
    <w:rsid w:val="00E74279"/>
    <w:rsid w:val="00E75EFD"/>
    <w:rsid w:val="00EB32D5"/>
    <w:rsid w:val="00EB50EE"/>
    <w:rsid w:val="00ED02E9"/>
    <w:rsid w:val="00F00D14"/>
    <w:rsid w:val="00F164D1"/>
    <w:rsid w:val="00F17BA8"/>
    <w:rsid w:val="00F608BE"/>
    <w:rsid w:val="00F74B8E"/>
    <w:rsid w:val="00FC34DA"/>
    <w:rsid w:val="00FC703E"/>
    <w:rsid w:val="00FD1479"/>
    <w:rsid w:val="00FD1E2C"/>
    <w:rsid w:val="00FE0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454B"/>
  </w:style>
  <w:style w:type="paragraph" w:styleId="2">
    <w:name w:val="heading 2"/>
    <w:basedOn w:val="a"/>
    <w:link w:val="20"/>
    <w:uiPriority w:val="9"/>
    <w:qFormat/>
    <w:rsid w:val="007026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4">
    <w:name w:val="c14"/>
    <w:basedOn w:val="a0"/>
    <w:rsid w:val="00343EF2"/>
  </w:style>
  <w:style w:type="character" w:customStyle="1" w:styleId="c8">
    <w:name w:val="c8"/>
    <w:basedOn w:val="a0"/>
    <w:rsid w:val="00343EF2"/>
  </w:style>
  <w:style w:type="character" w:customStyle="1" w:styleId="c10">
    <w:name w:val="c10"/>
    <w:basedOn w:val="a0"/>
    <w:rsid w:val="00343EF2"/>
  </w:style>
  <w:style w:type="paragraph" w:customStyle="1" w:styleId="c12">
    <w:name w:val="c12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343EF2"/>
  </w:style>
  <w:style w:type="paragraph" w:customStyle="1" w:styleId="c6">
    <w:name w:val="c6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343EF2"/>
  </w:style>
  <w:style w:type="paragraph" w:customStyle="1" w:styleId="c27">
    <w:name w:val="c27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0">
    <w:name w:val="c20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343EF2"/>
  </w:style>
  <w:style w:type="paragraph" w:customStyle="1" w:styleId="c1">
    <w:name w:val="c1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3">
    <w:name w:val="c23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343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70262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3">
    <w:name w:val="Hyperlink"/>
    <w:basedOn w:val="a0"/>
    <w:uiPriority w:val="99"/>
    <w:unhideWhenUsed/>
    <w:rsid w:val="00702628"/>
    <w:rPr>
      <w:color w:val="0000FF"/>
      <w:u w:val="single"/>
    </w:rPr>
  </w:style>
  <w:style w:type="paragraph" w:customStyle="1" w:styleId="c4">
    <w:name w:val="c4"/>
    <w:basedOn w:val="a"/>
    <w:rsid w:val="00462B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462BB6"/>
  </w:style>
  <w:style w:type="paragraph" w:styleId="a4">
    <w:name w:val="List Paragraph"/>
    <w:basedOn w:val="a"/>
    <w:uiPriority w:val="34"/>
    <w:qFormat/>
    <w:rsid w:val="00462BB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62B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D6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D6E61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3A5CD6"/>
    <w:rPr>
      <w:b/>
      <w:bCs/>
    </w:rPr>
  </w:style>
  <w:style w:type="character" w:customStyle="1" w:styleId="greyitalic12">
    <w:name w:val="greyitalic12"/>
    <w:basedOn w:val="a0"/>
    <w:rsid w:val="003A5CD6"/>
  </w:style>
  <w:style w:type="character" w:styleId="a9">
    <w:name w:val="Emphasis"/>
    <w:basedOn w:val="a0"/>
    <w:uiPriority w:val="20"/>
    <w:qFormat/>
    <w:rsid w:val="00D85CCA"/>
    <w:rPr>
      <w:i/>
      <w:iCs/>
    </w:rPr>
  </w:style>
  <w:style w:type="paragraph" w:styleId="aa">
    <w:name w:val="header"/>
    <w:basedOn w:val="a"/>
    <w:link w:val="ab"/>
    <w:uiPriority w:val="99"/>
    <w:semiHidden/>
    <w:unhideWhenUsed/>
    <w:rsid w:val="00A036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036C2"/>
  </w:style>
  <w:style w:type="paragraph" w:styleId="ac">
    <w:name w:val="footer"/>
    <w:basedOn w:val="a"/>
    <w:link w:val="ad"/>
    <w:uiPriority w:val="99"/>
    <w:unhideWhenUsed/>
    <w:rsid w:val="00A036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036C2"/>
  </w:style>
  <w:style w:type="table" w:styleId="ae">
    <w:name w:val="Table Grid"/>
    <w:basedOn w:val="a1"/>
    <w:uiPriority w:val="59"/>
    <w:rsid w:val="00457F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64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5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0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9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33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4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3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7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7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1115</TotalTime>
  <Pages>1</Pages>
  <Words>1686</Words>
  <Characters>9613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dc:description/>
  <cp:lastModifiedBy>User</cp:lastModifiedBy>
  <cp:revision>72</cp:revision>
  <cp:lastPrinted>2023-11-06T03:56:00Z</cp:lastPrinted>
  <dcterms:created xsi:type="dcterms:W3CDTF">2014-09-04T18:06:00Z</dcterms:created>
  <dcterms:modified xsi:type="dcterms:W3CDTF">2024-04-02T12:48:00Z</dcterms:modified>
</cp:coreProperties>
</file>